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22070" w14:textId="7FD4EDBA" w:rsidR="00C31DBE" w:rsidRDefault="00C31DBE" w:rsidP="00C31DBE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 w:bidi="th-TH"/>
        </w:rPr>
      </w:pPr>
      <w:r w:rsidRPr="00C31DBE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 w:bidi="th-TH"/>
        </w:rPr>
        <w:t>กรอบโครงสร้างเวลาเรียน</w:t>
      </w:r>
    </w:p>
    <w:p w14:paraId="26B0F21B" w14:textId="77777777" w:rsidR="00C31DBE" w:rsidRPr="00C31DBE" w:rsidRDefault="00C31DBE" w:rsidP="00C31DBE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 w:bidi="th-TH"/>
        </w:rPr>
      </w:pP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276"/>
        <w:gridCol w:w="1275"/>
        <w:gridCol w:w="2552"/>
      </w:tblGrid>
      <w:tr w:rsidR="00C31DBE" w:rsidRPr="00C31DBE" w14:paraId="6AB773EC" w14:textId="77777777" w:rsidTr="00DF16AA">
        <w:tc>
          <w:tcPr>
            <w:tcW w:w="4253" w:type="dxa"/>
            <w:vMerge w:val="restart"/>
            <w:vAlign w:val="center"/>
          </w:tcPr>
          <w:p w14:paraId="6103320A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31DB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  <w:r w:rsidRPr="00C31DB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C31DB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379" w:type="dxa"/>
            <w:gridSpan w:val="4"/>
          </w:tcPr>
          <w:p w14:paraId="52A3A32A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</w:tr>
      <w:tr w:rsidR="00C31DBE" w:rsidRPr="00C31DBE" w14:paraId="29801573" w14:textId="77777777" w:rsidTr="00DF16AA">
        <w:tc>
          <w:tcPr>
            <w:tcW w:w="4253" w:type="dxa"/>
            <w:vMerge/>
          </w:tcPr>
          <w:p w14:paraId="1AE713A1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gridSpan w:val="3"/>
          </w:tcPr>
          <w:p w14:paraId="2DE8DABC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ระดับมัธยมศึกษาตอนต้น</w:t>
            </w:r>
          </w:p>
        </w:tc>
        <w:tc>
          <w:tcPr>
            <w:tcW w:w="2552" w:type="dxa"/>
          </w:tcPr>
          <w:p w14:paraId="591C3091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ระดับมัธยมศึกษาตอนปลาย</w:t>
            </w:r>
          </w:p>
        </w:tc>
      </w:tr>
      <w:tr w:rsidR="00C31DBE" w:rsidRPr="00C31DBE" w14:paraId="6DE73BE9" w14:textId="77777777" w:rsidTr="00DF16AA">
        <w:tc>
          <w:tcPr>
            <w:tcW w:w="4253" w:type="dxa"/>
            <w:vMerge/>
          </w:tcPr>
          <w:p w14:paraId="31C3B066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5307CE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Pr="00C31DB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.1</w:t>
            </w:r>
          </w:p>
        </w:tc>
        <w:tc>
          <w:tcPr>
            <w:tcW w:w="1276" w:type="dxa"/>
          </w:tcPr>
          <w:p w14:paraId="7B5F4000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Pr="00C31DB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1275" w:type="dxa"/>
          </w:tcPr>
          <w:p w14:paraId="10273BDC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Pr="00C31DB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.3</w:t>
            </w:r>
          </w:p>
        </w:tc>
        <w:tc>
          <w:tcPr>
            <w:tcW w:w="2552" w:type="dxa"/>
          </w:tcPr>
          <w:p w14:paraId="4C302423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Pr="00C31DB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.4-6</w:t>
            </w:r>
          </w:p>
        </w:tc>
      </w:tr>
      <w:tr w:rsidR="00C31DBE" w:rsidRPr="00C31DBE" w14:paraId="1F9E7926" w14:textId="77777777" w:rsidTr="00DF16AA">
        <w:tc>
          <w:tcPr>
            <w:tcW w:w="4253" w:type="dxa"/>
          </w:tcPr>
          <w:p w14:paraId="5AF25ABF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76" w:type="dxa"/>
          </w:tcPr>
          <w:p w14:paraId="1E902A07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120 (3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</w:tc>
        <w:tc>
          <w:tcPr>
            <w:tcW w:w="1276" w:type="dxa"/>
          </w:tcPr>
          <w:p w14:paraId="1BA923D0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120 (3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</w:tc>
        <w:tc>
          <w:tcPr>
            <w:tcW w:w="1275" w:type="dxa"/>
          </w:tcPr>
          <w:p w14:paraId="42CFB12A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120 (3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</w:tc>
        <w:tc>
          <w:tcPr>
            <w:tcW w:w="2552" w:type="dxa"/>
          </w:tcPr>
          <w:p w14:paraId="34CC607D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240 (6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</w:tc>
      </w:tr>
      <w:tr w:rsidR="00C31DBE" w:rsidRPr="00C31DBE" w14:paraId="6C078386" w14:textId="77777777" w:rsidTr="00DF16AA">
        <w:tc>
          <w:tcPr>
            <w:tcW w:w="4253" w:type="dxa"/>
          </w:tcPr>
          <w:p w14:paraId="1D9A6333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76" w:type="dxa"/>
          </w:tcPr>
          <w:p w14:paraId="46DC5E70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120 (3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</w:tc>
        <w:tc>
          <w:tcPr>
            <w:tcW w:w="1276" w:type="dxa"/>
          </w:tcPr>
          <w:p w14:paraId="0F1FD066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120 (3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</w:tc>
        <w:tc>
          <w:tcPr>
            <w:tcW w:w="1275" w:type="dxa"/>
          </w:tcPr>
          <w:p w14:paraId="528A8723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120 (3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</w:tc>
        <w:tc>
          <w:tcPr>
            <w:tcW w:w="2552" w:type="dxa"/>
          </w:tcPr>
          <w:p w14:paraId="276F1864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240 (6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</w:tc>
      </w:tr>
      <w:tr w:rsidR="00C31DBE" w:rsidRPr="00C31DBE" w14:paraId="2879FE9B" w14:textId="77777777" w:rsidTr="00DF16AA">
        <w:tc>
          <w:tcPr>
            <w:tcW w:w="4253" w:type="dxa"/>
          </w:tcPr>
          <w:p w14:paraId="774DABA7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276" w:type="dxa"/>
          </w:tcPr>
          <w:p w14:paraId="79BF2F28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160 (4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</w:tc>
        <w:tc>
          <w:tcPr>
            <w:tcW w:w="1276" w:type="dxa"/>
          </w:tcPr>
          <w:p w14:paraId="36811DB9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160 (4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</w:tc>
        <w:tc>
          <w:tcPr>
            <w:tcW w:w="1275" w:type="dxa"/>
          </w:tcPr>
          <w:p w14:paraId="125E165B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160 (4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</w:tc>
        <w:tc>
          <w:tcPr>
            <w:tcW w:w="2552" w:type="dxa"/>
          </w:tcPr>
          <w:p w14:paraId="3E8C53DC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300 (7.5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</w:tc>
      </w:tr>
      <w:tr w:rsidR="00C31DBE" w:rsidRPr="00C31DBE" w14:paraId="6A582278" w14:textId="77777777" w:rsidTr="00DF16AA">
        <w:tc>
          <w:tcPr>
            <w:tcW w:w="4253" w:type="dxa"/>
          </w:tcPr>
          <w:p w14:paraId="6B29586C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สังคมศึกษา ศาสนาและวัฒนธรรม</w:t>
            </w:r>
          </w:p>
          <w:p w14:paraId="2C321874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ประวัติศาสตร์</w:t>
            </w:r>
          </w:p>
          <w:p w14:paraId="18E0DF4D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8116E0" wp14:editId="2A5744CD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77470</wp:posOffset>
                      </wp:positionV>
                      <wp:extent cx="57150" cy="990600"/>
                      <wp:effectExtent l="0" t="0" r="38100" b="19050"/>
                      <wp:wrapNone/>
                      <wp:docPr id="2" name="วงเล็บปีกกา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99060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B0D7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" o:spid="_x0000_s1026" type="#_x0000_t88" style="position:absolute;margin-left:195.05pt;margin-top:6.1pt;width:4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" adj="104" strokecolor="#5b9bd5" strokeweight=".5pt">
                      <v:stroke joinstyle="miter"/>
                    </v:shape>
                  </w:pict>
                </mc:Fallback>
              </mc:AlternateContent>
            </w: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ศาสนา ศีลธรรม จริยธรรม</w:t>
            </w:r>
          </w:p>
          <w:p w14:paraId="05E3598E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หน้าที่พลเมือง วัฒนธรรมและการดำเนินชีวิตในสังคม</w:t>
            </w:r>
          </w:p>
          <w:p w14:paraId="7DEF421F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ภูมิศาสตร์</w:t>
            </w:r>
          </w:p>
          <w:p w14:paraId="5EC89F8A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เศรษฐศาสตร์</w:t>
            </w:r>
          </w:p>
        </w:tc>
        <w:tc>
          <w:tcPr>
            <w:tcW w:w="1276" w:type="dxa"/>
          </w:tcPr>
          <w:p w14:paraId="519D49C6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160 (4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  <w:p w14:paraId="1A240633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</w:rPr>
            </w:pPr>
            <w:r w:rsidRPr="00C31DBE">
              <w:rPr>
                <w:rFonts w:ascii="TH SarabunPSK" w:eastAsia="Calibri" w:hAnsi="TH SarabunPSK" w:cs="TH SarabunPSK"/>
                <w:sz w:val="28"/>
                <w:szCs w:val="36"/>
              </w:rPr>
              <w:t>40</w:t>
            </w:r>
            <w:r w:rsidRPr="00C31DBE">
              <w:rPr>
                <w:rFonts w:ascii="TH SarabunPSK" w:eastAsia="Calibri" w:hAnsi="TH SarabunPSK" w:cs="TH SarabunPSK"/>
              </w:rPr>
              <w:t xml:space="preserve"> 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(1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  <w:p w14:paraId="730EA120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13483739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547B3D14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  <w:szCs w:val="36"/>
              </w:rPr>
            </w:pPr>
          </w:p>
          <w:p w14:paraId="16E30B06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</w:rPr>
            </w:pPr>
            <w:r w:rsidRPr="00C31DBE">
              <w:rPr>
                <w:rFonts w:ascii="TH SarabunPSK" w:eastAsia="Calibri" w:hAnsi="TH SarabunPSK" w:cs="TH SarabunPSK"/>
                <w:sz w:val="28"/>
                <w:szCs w:val="36"/>
              </w:rPr>
              <w:t>120</w:t>
            </w:r>
            <w:r w:rsidRPr="00C31DBE">
              <w:rPr>
                <w:rFonts w:ascii="TH SarabunPSK" w:eastAsia="Calibri" w:hAnsi="TH SarabunPSK" w:cs="TH SarabunPSK"/>
              </w:rPr>
              <w:t xml:space="preserve"> 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(3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</w:tc>
        <w:tc>
          <w:tcPr>
            <w:tcW w:w="1276" w:type="dxa"/>
          </w:tcPr>
          <w:p w14:paraId="1F2AA818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160 (4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  <w:p w14:paraId="427F5C10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  <w:szCs w:val="36"/>
              </w:rPr>
              <w:t>40</w:t>
            </w:r>
            <w:r w:rsidRPr="00C31DBE">
              <w:rPr>
                <w:rFonts w:ascii="TH SarabunPSK" w:eastAsia="Calibri" w:hAnsi="TH SarabunPSK" w:cs="TH SarabunPSK"/>
              </w:rPr>
              <w:t xml:space="preserve"> 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(1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  <w:p w14:paraId="2AFBA642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</w:p>
          <w:p w14:paraId="132600A8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</w:p>
          <w:p w14:paraId="33F3D5DE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  <w:szCs w:val="36"/>
              </w:rPr>
            </w:pPr>
          </w:p>
          <w:p w14:paraId="2C607F44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  <w:szCs w:val="36"/>
              </w:rPr>
              <w:t>120</w:t>
            </w:r>
            <w:r w:rsidRPr="00C31DBE">
              <w:rPr>
                <w:rFonts w:ascii="TH SarabunPSK" w:eastAsia="Calibri" w:hAnsi="TH SarabunPSK" w:cs="TH SarabunPSK"/>
              </w:rPr>
              <w:t xml:space="preserve"> 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(3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</w:tc>
        <w:tc>
          <w:tcPr>
            <w:tcW w:w="1275" w:type="dxa"/>
          </w:tcPr>
          <w:p w14:paraId="0CFF1079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160 (4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  <w:p w14:paraId="3027B159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  <w:szCs w:val="36"/>
              </w:rPr>
              <w:t>40</w:t>
            </w:r>
            <w:r w:rsidRPr="00C31DBE">
              <w:rPr>
                <w:rFonts w:ascii="TH SarabunPSK" w:eastAsia="Calibri" w:hAnsi="TH SarabunPSK" w:cs="TH SarabunPSK"/>
              </w:rPr>
              <w:t xml:space="preserve"> 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(1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  <w:p w14:paraId="7DCB706E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</w:p>
          <w:p w14:paraId="00A528A5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</w:p>
          <w:p w14:paraId="5B14FF02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  <w:szCs w:val="36"/>
              </w:rPr>
            </w:pPr>
          </w:p>
          <w:p w14:paraId="4F87CAFD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  <w:szCs w:val="36"/>
              </w:rPr>
              <w:t>120</w:t>
            </w:r>
            <w:r w:rsidRPr="00C31DBE">
              <w:rPr>
                <w:rFonts w:ascii="TH SarabunPSK" w:eastAsia="Calibri" w:hAnsi="TH SarabunPSK" w:cs="TH SarabunPSK"/>
              </w:rPr>
              <w:t xml:space="preserve"> 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(3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</w:tc>
        <w:tc>
          <w:tcPr>
            <w:tcW w:w="2552" w:type="dxa"/>
          </w:tcPr>
          <w:p w14:paraId="27833A5B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320 (8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  <w:p w14:paraId="706284DB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  <w:szCs w:val="36"/>
              </w:rPr>
              <w:t>80</w:t>
            </w:r>
            <w:r w:rsidRPr="00C31DBE">
              <w:rPr>
                <w:rFonts w:ascii="TH SarabunPSK" w:eastAsia="Calibri" w:hAnsi="TH SarabunPSK" w:cs="TH SarabunPSK"/>
              </w:rPr>
              <w:t xml:space="preserve"> 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(2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  <w:p w14:paraId="0E8FB08F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</w:p>
          <w:p w14:paraId="3975201D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</w:p>
          <w:p w14:paraId="5D5DBAEC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  <w:szCs w:val="36"/>
              </w:rPr>
            </w:pPr>
          </w:p>
          <w:p w14:paraId="6FD8C706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  <w:szCs w:val="36"/>
              </w:rPr>
              <w:t>240</w:t>
            </w:r>
            <w:r w:rsidRPr="00C31DBE">
              <w:rPr>
                <w:rFonts w:ascii="TH SarabunPSK" w:eastAsia="Calibri" w:hAnsi="TH SarabunPSK" w:cs="TH SarabunPSK"/>
              </w:rPr>
              <w:t xml:space="preserve"> 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(6 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นก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.)</w:t>
            </w:r>
          </w:p>
        </w:tc>
      </w:tr>
      <w:tr w:rsidR="00C31DBE" w:rsidRPr="00C31DBE" w14:paraId="379E85F8" w14:textId="77777777" w:rsidTr="00DF16AA">
        <w:tc>
          <w:tcPr>
            <w:tcW w:w="4253" w:type="dxa"/>
          </w:tcPr>
          <w:p w14:paraId="522F4802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276" w:type="dxa"/>
          </w:tcPr>
          <w:p w14:paraId="7AEA5C93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80 (2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1276" w:type="dxa"/>
          </w:tcPr>
          <w:p w14:paraId="0BEE6A2B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80 (2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1275" w:type="dxa"/>
          </w:tcPr>
          <w:p w14:paraId="546BA359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80 (2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2552" w:type="dxa"/>
          </w:tcPr>
          <w:p w14:paraId="40668238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120 (3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</w:tr>
      <w:tr w:rsidR="00C31DBE" w:rsidRPr="00C31DBE" w14:paraId="37481142" w14:textId="77777777" w:rsidTr="00DF16AA">
        <w:tc>
          <w:tcPr>
            <w:tcW w:w="4253" w:type="dxa"/>
          </w:tcPr>
          <w:p w14:paraId="57865CF3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276" w:type="dxa"/>
          </w:tcPr>
          <w:p w14:paraId="58A8B8A8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80 (2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1276" w:type="dxa"/>
          </w:tcPr>
          <w:p w14:paraId="5BC0F1D3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80 (2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1275" w:type="dxa"/>
          </w:tcPr>
          <w:p w14:paraId="140A21F8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80 (2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2552" w:type="dxa"/>
          </w:tcPr>
          <w:p w14:paraId="63C5D34D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120 (3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</w:tr>
      <w:tr w:rsidR="00C31DBE" w:rsidRPr="00C31DBE" w14:paraId="51B083B6" w14:textId="77777777" w:rsidTr="00DF16AA">
        <w:tc>
          <w:tcPr>
            <w:tcW w:w="4253" w:type="dxa"/>
          </w:tcPr>
          <w:p w14:paraId="62CAD41C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276" w:type="dxa"/>
          </w:tcPr>
          <w:p w14:paraId="1A382CC9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40 (1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1276" w:type="dxa"/>
          </w:tcPr>
          <w:p w14:paraId="781AE319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40 (1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1275" w:type="dxa"/>
          </w:tcPr>
          <w:p w14:paraId="3A872C3F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40 (1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2552" w:type="dxa"/>
          </w:tcPr>
          <w:p w14:paraId="6EB93198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60 (1.5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</w:tr>
      <w:tr w:rsidR="00C31DBE" w:rsidRPr="00C31DBE" w14:paraId="1A4A84D5" w14:textId="77777777" w:rsidTr="00DF16AA">
        <w:tc>
          <w:tcPr>
            <w:tcW w:w="4253" w:type="dxa"/>
          </w:tcPr>
          <w:p w14:paraId="7BB9C1BE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276" w:type="dxa"/>
          </w:tcPr>
          <w:p w14:paraId="204A940E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120 (3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1276" w:type="dxa"/>
          </w:tcPr>
          <w:p w14:paraId="681EA4A4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120 (3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1275" w:type="dxa"/>
          </w:tcPr>
          <w:p w14:paraId="7A9F1352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120 (3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2552" w:type="dxa"/>
          </w:tcPr>
          <w:p w14:paraId="43B538A2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240 (6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</w:tr>
      <w:tr w:rsidR="00C31DBE" w:rsidRPr="00C31DBE" w14:paraId="623F3A8D" w14:textId="77777777" w:rsidTr="00DF16AA">
        <w:tc>
          <w:tcPr>
            <w:tcW w:w="4253" w:type="dxa"/>
          </w:tcPr>
          <w:p w14:paraId="37D69B06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รวมเวลาเรียน(พื้นฐาน)</w:t>
            </w:r>
          </w:p>
        </w:tc>
        <w:tc>
          <w:tcPr>
            <w:tcW w:w="1276" w:type="dxa"/>
          </w:tcPr>
          <w:p w14:paraId="3F05FF22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880 (22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1276" w:type="dxa"/>
          </w:tcPr>
          <w:p w14:paraId="64199FE7" w14:textId="77777777" w:rsidR="00C31DBE" w:rsidRPr="00C31DBE" w:rsidRDefault="00C31DBE" w:rsidP="00C31DBE">
            <w:pPr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880 (22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1275" w:type="dxa"/>
          </w:tcPr>
          <w:p w14:paraId="461857FB" w14:textId="77777777" w:rsidR="00C31DBE" w:rsidRPr="00C31DBE" w:rsidRDefault="00C31DBE" w:rsidP="00C31DBE">
            <w:pPr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880 (22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2552" w:type="dxa"/>
          </w:tcPr>
          <w:p w14:paraId="2EF403B6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1,640 (41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</w:t>
            </w:r>
            <w:r w:rsidRPr="00C31DBE">
              <w:rPr>
                <w:rFonts w:ascii="TH SarabunPSK" w:eastAsia="Calibri" w:hAnsi="TH SarabunPSK" w:cs="TH SarabunPSK"/>
                <w:cs/>
              </w:rPr>
              <w:t>)</w:t>
            </w:r>
          </w:p>
        </w:tc>
      </w:tr>
      <w:tr w:rsidR="00C31DBE" w:rsidRPr="00C31DBE" w14:paraId="7DD37D95" w14:textId="77777777" w:rsidTr="00DF16AA">
        <w:tc>
          <w:tcPr>
            <w:tcW w:w="4253" w:type="dxa"/>
          </w:tcPr>
          <w:p w14:paraId="2EB62078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31DB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รายวิชาเลือกเพิ่มเติม</w:t>
            </w:r>
          </w:p>
        </w:tc>
        <w:tc>
          <w:tcPr>
            <w:tcW w:w="1276" w:type="dxa"/>
          </w:tcPr>
          <w:p w14:paraId="1C086EFE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240 (6.0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1276" w:type="dxa"/>
          </w:tcPr>
          <w:p w14:paraId="0A96C01F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240 (6.0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1275" w:type="dxa"/>
          </w:tcPr>
          <w:p w14:paraId="5455216E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240 (6.0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2552" w:type="dxa"/>
          </w:tcPr>
          <w:p w14:paraId="60F04D54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 xml:space="preserve">รวม 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3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 xml:space="preserve">ปี 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2,160 (54.0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</w:tr>
      <w:tr w:rsidR="00C31DBE" w:rsidRPr="00C31DBE" w14:paraId="4B3BEBD6" w14:textId="77777777" w:rsidTr="00DF16AA">
        <w:tc>
          <w:tcPr>
            <w:tcW w:w="4253" w:type="dxa"/>
          </w:tcPr>
          <w:p w14:paraId="3585B6D0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31DB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76" w:type="dxa"/>
          </w:tcPr>
          <w:p w14:paraId="65C322CD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A1AF921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7D4149F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2E27E2FE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31DBE" w:rsidRPr="00C31DBE" w14:paraId="40D4CD09" w14:textId="77777777" w:rsidTr="00DF16AA">
        <w:tc>
          <w:tcPr>
            <w:tcW w:w="4253" w:type="dxa"/>
          </w:tcPr>
          <w:p w14:paraId="54D3481C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276" w:type="dxa"/>
          </w:tcPr>
          <w:p w14:paraId="48822C11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E17678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F73381" wp14:editId="567FBD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90500" cy="1114425"/>
                      <wp:effectExtent l="0" t="0" r="38100" b="28575"/>
                      <wp:wrapNone/>
                      <wp:docPr id="4" name="วงเล็บปีกกาขว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1442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D2ED6" id="วงเล็บปีกกาขวา 4" o:spid="_x0000_s1026" type="#_x0000_t88" style="position:absolute;margin-left:-.5pt;margin-top:.4pt;width:1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" adj="308" strokecolor="#5b9bd5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275" w:type="dxa"/>
          </w:tcPr>
          <w:p w14:paraId="188AC1D2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89FF34" wp14:editId="3210582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5080</wp:posOffset>
                      </wp:positionV>
                      <wp:extent cx="190500" cy="1114425"/>
                      <wp:effectExtent l="0" t="0" r="38100" b="28575"/>
                      <wp:wrapNone/>
                      <wp:docPr id="5" name="วงเล็บปีกกาขว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1442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B21C3" id="วงเล็บปีกกาขวา 5" o:spid="_x0000_s1026" type="#_x0000_t88" style="position:absolute;margin-left:-.55pt;margin-top:.4pt;width:1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" adj="308" strokecolor="#5b9bd5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14:paraId="1E3A622B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12266F" wp14:editId="2B59437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5080</wp:posOffset>
                      </wp:positionV>
                      <wp:extent cx="190500" cy="1114425"/>
                      <wp:effectExtent l="0" t="0" r="38100" b="28575"/>
                      <wp:wrapNone/>
                      <wp:docPr id="6" name="วงเล็บปีกกาขว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1442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7925B" id="วงเล็บปีกกาขวา 6" o:spid="_x0000_s1026" type="#_x0000_t88" style="position:absolute;margin-left:-.55pt;margin-top:.4pt;width:1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" adj="308" strokecolor="#5b9bd5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C31DBE" w:rsidRPr="00C31DBE" w14:paraId="3C1D2F4F" w14:textId="77777777" w:rsidTr="00DF16AA">
        <w:tc>
          <w:tcPr>
            <w:tcW w:w="4253" w:type="dxa"/>
          </w:tcPr>
          <w:p w14:paraId="3ECA9BB3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กิจกรรมนักเรียน</w:t>
            </w:r>
          </w:p>
          <w:p w14:paraId="7DC3FC2A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-ลูกเสือ เนตรนารี ยุวกาชาดฯ</w:t>
            </w:r>
          </w:p>
          <w:p w14:paraId="62ADC4CD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-ชมรม ชุมนุม</w:t>
            </w:r>
          </w:p>
        </w:tc>
        <w:tc>
          <w:tcPr>
            <w:tcW w:w="1276" w:type="dxa"/>
          </w:tcPr>
          <w:p w14:paraId="3F63DBE4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7F2A71" wp14:editId="1B8BF995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-247650</wp:posOffset>
                      </wp:positionV>
                      <wp:extent cx="190500" cy="1114425"/>
                      <wp:effectExtent l="0" t="0" r="38100" b="28575"/>
                      <wp:wrapNone/>
                      <wp:docPr id="3" name="วงเล็บปีกกาขว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1442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0B0D6" id="วงเล็บปีกกาขวา 3" o:spid="_x0000_s1026" type="#_x0000_t88" style="position:absolute;margin-left:-2.6pt;margin-top:-19.5pt;width:1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" adj="308" strokecolor="#5b9bd5" strokeweight=".5pt">
                      <v:stroke joinstyle="miter"/>
                    </v:shape>
                  </w:pict>
                </mc:Fallback>
              </mc:AlternateContent>
            </w:r>
          </w:p>
          <w:p w14:paraId="74F7977C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120</w:t>
            </w:r>
          </w:p>
        </w:tc>
        <w:tc>
          <w:tcPr>
            <w:tcW w:w="1276" w:type="dxa"/>
          </w:tcPr>
          <w:p w14:paraId="597B7232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FD8D5A2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1275" w:type="dxa"/>
          </w:tcPr>
          <w:p w14:paraId="6C889026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E0EFC03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2552" w:type="dxa"/>
          </w:tcPr>
          <w:p w14:paraId="2FE6E2D2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7986310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360</w:t>
            </w:r>
          </w:p>
        </w:tc>
      </w:tr>
      <w:tr w:rsidR="00C31DBE" w:rsidRPr="00C31DBE" w14:paraId="7E763311" w14:textId="77777777" w:rsidTr="00DF16AA">
        <w:tc>
          <w:tcPr>
            <w:tcW w:w="4253" w:type="dxa"/>
          </w:tcPr>
          <w:p w14:paraId="46ACC303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276" w:type="dxa"/>
          </w:tcPr>
          <w:p w14:paraId="6CC237B5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E010FD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BF8AC07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DEC5498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31DBE" w:rsidRPr="00C31DBE" w14:paraId="270D0AF7" w14:textId="77777777" w:rsidTr="00DF16AA">
        <w:tc>
          <w:tcPr>
            <w:tcW w:w="4253" w:type="dxa"/>
          </w:tcPr>
          <w:p w14:paraId="179209F1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รวมเวลากิจกรรมพัฒนาผู้เรียน</w:t>
            </w:r>
          </w:p>
        </w:tc>
        <w:tc>
          <w:tcPr>
            <w:tcW w:w="1276" w:type="dxa"/>
          </w:tcPr>
          <w:p w14:paraId="58941247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</w:tcPr>
          <w:p w14:paraId="438E22AE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275" w:type="dxa"/>
          </w:tcPr>
          <w:p w14:paraId="3ED554D6" w14:textId="77777777" w:rsidR="00C31DBE" w:rsidRPr="00C31DBE" w:rsidRDefault="00C31DBE" w:rsidP="00C31DBE">
            <w:pPr>
              <w:jc w:val="center"/>
              <w:rPr>
                <w:rFonts w:ascii="Calibri" w:eastAsia="Calibri" w:hAnsi="Calibri" w:cs="Cordia New"/>
              </w:rPr>
            </w:pPr>
            <w:r w:rsidRPr="00C31DB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552" w:type="dxa"/>
          </w:tcPr>
          <w:p w14:paraId="1924779A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360</w:t>
            </w:r>
          </w:p>
        </w:tc>
      </w:tr>
      <w:tr w:rsidR="00C31DBE" w:rsidRPr="00C31DBE" w14:paraId="53437B4C" w14:textId="77777777" w:rsidTr="00DF16AA">
        <w:tc>
          <w:tcPr>
            <w:tcW w:w="4253" w:type="dxa"/>
          </w:tcPr>
          <w:p w14:paraId="3A6A6C2A" w14:textId="77777777" w:rsidR="00C31DBE" w:rsidRPr="00C31DBE" w:rsidRDefault="00C31DBE" w:rsidP="00C31DB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31D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รวมเวลาเรียน/ชั่วโมง/หน่วยกิต/ปี</w:t>
            </w:r>
          </w:p>
        </w:tc>
        <w:tc>
          <w:tcPr>
            <w:tcW w:w="1276" w:type="dxa"/>
          </w:tcPr>
          <w:p w14:paraId="1FC45735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>1,240</w:t>
            </w:r>
          </w:p>
          <w:p w14:paraId="4A525ED3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(28.0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1276" w:type="dxa"/>
          </w:tcPr>
          <w:p w14:paraId="550CA4EF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>1,240</w:t>
            </w:r>
          </w:p>
          <w:p w14:paraId="61204E52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(28.0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1275" w:type="dxa"/>
          </w:tcPr>
          <w:p w14:paraId="2F699667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>1,240</w:t>
            </w:r>
          </w:p>
          <w:p w14:paraId="00BBB581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(28.0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  <w:tc>
          <w:tcPr>
            <w:tcW w:w="2552" w:type="dxa"/>
          </w:tcPr>
          <w:p w14:paraId="3C2EBF4D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 xml:space="preserve">รวม 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3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 xml:space="preserve">ปี </w:t>
            </w:r>
            <w:r w:rsidRPr="00C31DBE">
              <w:rPr>
                <w:rFonts w:ascii="TH SarabunPSK" w:eastAsia="Calibri" w:hAnsi="TH SarabunPSK" w:cs="TH SarabunPSK"/>
                <w:sz w:val="28"/>
              </w:rPr>
              <w:t>4,16</w:t>
            </w:r>
            <w:r w:rsidRPr="00C31DBE">
              <w:rPr>
                <w:rFonts w:ascii="TH SarabunPSK" w:eastAsia="Calibri" w:hAnsi="TH SarabunPSK" w:cs="TH SarabunPSK" w:hint="cs"/>
                <w:sz w:val="28"/>
                <w:cs/>
              </w:rPr>
              <w:t>0</w:t>
            </w:r>
          </w:p>
          <w:p w14:paraId="686DB19B" w14:textId="77777777" w:rsidR="00C31DBE" w:rsidRPr="00C31DBE" w:rsidRDefault="00C31DBE" w:rsidP="00C31D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31DBE">
              <w:rPr>
                <w:rFonts w:ascii="TH SarabunPSK" w:eastAsia="Calibri" w:hAnsi="TH SarabunPSK" w:cs="TH SarabunPSK"/>
                <w:sz w:val="28"/>
              </w:rPr>
              <w:t xml:space="preserve">(95.0 </w:t>
            </w:r>
            <w:r w:rsidRPr="00C31DBE">
              <w:rPr>
                <w:rFonts w:ascii="TH SarabunPSK" w:eastAsia="Calibri" w:hAnsi="TH SarabunPSK" w:cs="TH SarabunPSK"/>
                <w:sz w:val="28"/>
                <w:cs/>
              </w:rPr>
              <w:t>นก.)</w:t>
            </w:r>
          </w:p>
        </w:tc>
      </w:tr>
    </w:tbl>
    <w:p w14:paraId="5EDDF357" w14:textId="77777777" w:rsidR="00C31DBE" w:rsidRPr="00C31DBE" w:rsidRDefault="00C31DBE" w:rsidP="00C31DBE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 w:bidi="th-TH"/>
        </w:rPr>
      </w:pPr>
    </w:p>
    <w:p w14:paraId="03CD3D8E" w14:textId="77777777" w:rsidR="00C31DBE" w:rsidRPr="00C31DBE" w:rsidRDefault="00C31DBE" w:rsidP="00C31DBE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 w:bidi="th-TH"/>
        </w:rPr>
      </w:pPr>
    </w:p>
    <w:p w14:paraId="73BF281B" w14:textId="77777777" w:rsidR="00C31DBE" w:rsidRPr="00C31DBE" w:rsidRDefault="00C31DBE" w:rsidP="00C31DBE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 w:bidi="th-TH"/>
        </w:rPr>
      </w:pPr>
    </w:p>
    <w:p w14:paraId="07728481" w14:textId="77777777" w:rsidR="00C31DBE" w:rsidRPr="00C31DBE" w:rsidRDefault="00C31DBE" w:rsidP="00C31DBE">
      <w:pPr>
        <w:spacing w:after="0" w:line="240" w:lineRule="auto"/>
        <w:jc w:val="center"/>
        <w:rPr>
          <w:rFonts w:ascii="TH SarabunIT๙" w:eastAsia="SimSun" w:hAnsi="TH SarabunIT๙" w:cs="TH SarabunIT๙"/>
          <w:sz w:val="96"/>
          <w:szCs w:val="96"/>
          <w:lang w:eastAsia="zh-CN" w:bidi="th-TH"/>
        </w:rPr>
      </w:pPr>
    </w:p>
    <w:p w14:paraId="4F520388" w14:textId="77777777" w:rsidR="00C31DBE" w:rsidRPr="00C31DBE" w:rsidRDefault="00C31DBE" w:rsidP="00C31DBE">
      <w:pPr>
        <w:spacing w:after="0" w:line="240" w:lineRule="auto"/>
        <w:jc w:val="center"/>
        <w:rPr>
          <w:rFonts w:ascii="TH SarabunIT๙" w:eastAsia="SimSun" w:hAnsi="TH SarabunIT๙" w:cs="TH SarabunIT๙"/>
          <w:sz w:val="96"/>
          <w:szCs w:val="96"/>
          <w:lang w:eastAsia="zh-CN" w:bidi="th-TH"/>
        </w:rPr>
      </w:pPr>
    </w:p>
    <w:p w14:paraId="185E5ADD" w14:textId="77777777" w:rsidR="00C31DBE" w:rsidRPr="00C31DBE" w:rsidRDefault="00C31DBE" w:rsidP="00C31DBE">
      <w:pPr>
        <w:spacing w:after="0" w:line="240" w:lineRule="auto"/>
        <w:jc w:val="center"/>
        <w:rPr>
          <w:rFonts w:ascii="TH SarabunIT๙" w:eastAsia="SimSun" w:hAnsi="TH SarabunIT๙" w:cs="TH SarabunIT๙"/>
          <w:sz w:val="96"/>
          <w:szCs w:val="96"/>
          <w:lang w:eastAsia="zh-CN" w:bidi="th-TH"/>
        </w:rPr>
      </w:pPr>
    </w:p>
    <w:p w14:paraId="76D09DAF" w14:textId="77777777" w:rsidR="00C31DBE" w:rsidRPr="00C31DBE" w:rsidRDefault="00C31DBE" w:rsidP="00C31DBE">
      <w:pPr>
        <w:spacing w:after="0" w:line="240" w:lineRule="auto"/>
        <w:jc w:val="center"/>
        <w:rPr>
          <w:rFonts w:ascii="TH SarabunIT๙" w:eastAsia="SimSun" w:hAnsi="TH SarabunIT๙" w:cs="TH SarabunIT๙"/>
          <w:sz w:val="96"/>
          <w:szCs w:val="96"/>
          <w:lang w:eastAsia="zh-CN" w:bidi="th-TH"/>
        </w:rPr>
      </w:pPr>
    </w:p>
    <w:p w14:paraId="3C3E34C4" w14:textId="77777777" w:rsidR="00C31DBE" w:rsidRPr="00C31DBE" w:rsidRDefault="00C31DBE" w:rsidP="00C31DBE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96"/>
          <w:szCs w:val="96"/>
          <w:lang w:eastAsia="zh-CN" w:bidi="th-TH"/>
        </w:rPr>
      </w:pPr>
      <w:r w:rsidRPr="00C31DBE">
        <w:rPr>
          <w:rFonts w:ascii="TH SarabunIT๙" w:eastAsia="SimSun" w:hAnsi="TH SarabunIT๙" w:cs="TH SarabunIT๙" w:hint="cs"/>
          <w:b/>
          <w:bCs/>
          <w:sz w:val="96"/>
          <w:szCs w:val="96"/>
          <w:cs/>
          <w:lang w:eastAsia="zh-CN" w:bidi="th-TH"/>
        </w:rPr>
        <w:t>โครงสร้างหลักสูตรชั้นปี</w:t>
      </w:r>
    </w:p>
    <w:p w14:paraId="397B1626" w14:textId="77777777" w:rsidR="00C31DBE" w:rsidRPr="00C31DBE" w:rsidRDefault="00C31DBE" w:rsidP="00C31DBE">
      <w:pPr>
        <w:spacing w:after="0" w:line="240" w:lineRule="auto"/>
        <w:jc w:val="center"/>
        <w:rPr>
          <w:rFonts w:ascii="TH SarabunIT๙" w:eastAsia="SimSun" w:hAnsi="TH SarabunIT๙" w:cs="TH SarabunIT๙"/>
          <w:sz w:val="96"/>
          <w:szCs w:val="96"/>
          <w:lang w:eastAsia="zh-CN" w:bidi="th-TH"/>
        </w:rPr>
      </w:pPr>
      <w:r w:rsidRPr="00C31DBE">
        <w:rPr>
          <w:rFonts w:ascii="TH SarabunIT๙" w:eastAsia="SimSun" w:hAnsi="TH SarabunIT๙" w:cs="TH SarabunIT๙" w:hint="cs"/>
          <w:b/>
          <w:bCs/>
          <w:sz w:val="96"/>
          <w:szCs w:val="96"/>
          <w:cs/>
          <w:lang w:eastAsia="zh-CN" w:bidi="th-TH"/>
        </w:rPr>
        <w:t>ระดับมัธยมศึกษาตอนต้น</w:t>
      </w:r>
    </w:p>
    <w:p w14:paraId="420D8C91" w14:textId="77777777" w:rsidR="00C31DBE" w:rsidRPr="00C31DBE" w:rsidRDefault="00C31DBE" w:rsidP="00C31DBE">
      <w:pPr>
        <w:spacing w:after="0" w:line="240" w:lineRule="auto"/>
        <w:jc w:val="center"/>
        <w:rPr>
          <w:rFonts w:ascii="TH SarabunIT๙" w:eastAsia="SimSun" w:hAnsi="TH SarabunIT๙" w:cs="TH SarabunIT๙"/>
          <w:sz w:val="96"/>
          <w:szCs w:val="96"/>
          <w:lang w:eastAsia="zh-CN" w:bidi="th-TH"/>
        </w:rPr>
      </w:pPr>
    </w:p>
    <w:p w14:paraId="1CD66B92" w14:textId="77777777" w:rsidR="00C31DBE" w:rsidRPr="00C31DBE" w:rsidRDefault="00C31DBE" w:rsidP="00C31DBE">
      <w:pPr>
        <w:spacing w:after="0" w:line="240" w:lineRule="auto"/>
        <w:jc w:val="center"/>
        <w:rPr>
          <w:rFonts w:ascii="TH SarabunIT๙" w:eastAsia="SimSun" w:hAnsi="TH SarabunIT๙" w:cs="TH SarabunIT๙"/>
          <w:sz w:val="96"/>
          <w:szCs w:val="96"/>
          <w:lang w:eastAsia="zh-CN" w:bidi="th-TH"/>
        </w:rPr>
      </w:pPr>
    </w:p>
    <w:p w14:paraId="5DDDCF62" w14:textId="0D9900AF" w:rsidR="00C31DBE" w:rsidRDefault="00C31DBE" w:rsidP="00C31DBE">
      <w:pPr>
        <w:spacing w:after="0" w:line="240" w:lineRule="auto"/>
        <w:rPr>
          <w:rFonts w:ascii="TH SarabunIT๙" w:eastAsia="SimSun" w:hAnsi="TH SarabunIT๙" w:cs="TH SarabunIT๙"/>
          <w:sz w:val="96"/>
          <w:szCs w:val="96"/>
          <w:lang w:eastAsia="zh-CN" w:bidi="th-TH"/>
        </w:rPr>
      </w:pPr>
    </w:p>
    <w:p w14:paraId="41BBF478" w14:textId="629E7097" w:rsidR="00C31DBE" w:rsidRDefault="00C31DBE" w:rsidP="00C31DBE">
      <w:pPr>
        <w:spacing w:after="0" w:line="240" w:lineRule="auto"/>
        <w:rPr>
          <w:rFonts w:ascii="TH SarabunIT๙" w:eastAsia="SimSun" w:hAnsi="TH SarabunIT๙" w:cs="TH SarabunIT๙"/>
          <w:sz w:val="96"/>
          <w:szCs w:val="96"/>
          <w:lang w:eastAsia="zh-CN" w:bidi="th-TH"/>
        </w:rPr>
      </w:pPr>
    </w:p>
    <w:p w14:paraId="73523841" w14:textId="77777777" w:rsidR="00C31DBE" w:rsidRPr="00C31DBE" w:rsidRDefault="00C31DBE" w:rsidP="00C31DB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 w:bidi="th-TH"/>
        </w:rPr>
      </w:pPr>
    </w:p>
    <w:p w14:paraId="106023FF" w14:textId="6D44C142" w:rsidR="00C31DBE" w:rsidRDefault="00C31DBE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14:paraId="01B6FDD0" w14:textId="6433B95A" w:rsidR="00C31DBE" w:rsidRDefault="00C31DBE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14:paraId="2F5A92A8" w14:textId="40B90329" w:rsidR="00C31DBE" w:rsidRDefault="00C31DBE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14:paraId="14BB045A" w14:textId="65A2BCF8" w:rsidR="00C31DBE" w:rsidRDefault="00C31DBE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14:paraId="2F3872DA" w14:textId="77777777" w:rsidR="00C31DBE" w:rsidRDefault="00C31DBE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14:paraId="2169C67C" w14:textId="09229FFB" w:rsidR="00C31DBE" w:rsidRPr="00C31DBE" w:rsidRDefault="00C31DBE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lastRenderedPageBreak/>
        <w:t>โครงสร้างหลักสูตรระดับชั้นมัธยมศึกษาตอนต้น</w:t>
      </w:r>
    </w:p>
    <w:p w14:paraId="71F03B64" w14:textId="77777777" w:rsidR="00C31DBE" w:rsidRPr="00C31DBE" w:rsidRDefault="00C31DBE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โครงสร้างหลักสูตรสถานศึกษาตามหลักสูตรแกนกลางการศึกษาขั้นพื้นฐาน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 xml:space="preserve"> </w:t>
      </w: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พุทธศักราช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 xml:space="preserve"> 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  <w:t>2551</w:t>
      </w:r>
    </w:p>
    <w:p w14:paraId="6F8B2D0D" w14:textId="1068BBDC" w:rsidR="00C31DBE" w:rsidRPr="00C31DBE" w:rsidRDefault="00C31DBE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โรงเรียนยางซ้ายพิทยาคม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 xml:space="preserve">   </w:t>
      </w: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ใช้เริ่มใช้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 xml:space="preserve"> </w:t>
      </w: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ภาคเรียนที่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 xml:space="preserve"> 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  <w:t xml:space="preserve">1  </w:t>
      </w: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ปีการศึกษา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 xml:space="preserve"> 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  <w:t>256</w:t>
      </w:r>
      <w:r w:rsidR="00974D91"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  <w:t>4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  <w:t xml:space="preserve">  (</w:t>
      </w: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ปรับเมื่อ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 xml:space="preserve"> </w:t>
      </w:r>
      <w:r w:rsidR="00974D9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31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  <w:t xml:space="preserve"> </w:t>
      </w: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มี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.</w:t>
      </w: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ค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.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  <w:t>6</w:t>
      </w:r>
      <w:r w:rsidR="00974D91"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  <w:t>4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  <w:t xml:space="preserve">) 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B2B2"/>
        <w:tblLook w:val="01E0" w:firstRow="1" w:lastRow="1" w:firstColumn="1" w:lastColumn="1" w:noHBand="0" w:noVBand="0"/>
      </w:tblPr>
      <w:tblGrid>
        <w:gridCol w:w="1145"/>
        <w:gridCol w:w="2489"/>
        <w:gridCol w:w="716"/>
        <w:gridCol w:w="786"/>
        <w:gridCol w:w="1043"/>
        <w:gridCol w:w="2489"/>
        <w:gridCol w:w="716"/>
        <w:gridCol w:w="919"/>
      </w:tblGrid>
      <w:tr w:rsidR="00C31DBE" w:rsidRPr="00C31DBE" w14:paraId="0C3DD520" w14:textId="77777777" w:rsidTr="00DF16AA">
        <w:trPr>
          <w:trHeight w:val="435"/>
          <w:jc w:val="center"/>
        </w:trPr>
        <w:tc>
          <w:tcPr>
            <w:tcW w:w="10303" w:type="dxa"/>
            <w:gridSpan w:val="8"/>
            <w:shd w:val="clear" w:color="auto" w:fill="auto"/>
          </w:tcPr>
          <w:p w14:paraId="494C394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  <w:tab/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ชั้นมัธยมศึกษาปีที่ 1  (แผนการเรียนทั่วไป)</w:t>
            </w:r>
          </w:p>
        </w:tc>
      </w:tr>
      <w:tr w:rsidR="00C31DBE" w:rsidRPr="00C31DBE" w14:paraId="6A71CBB6" w14:textId="77777777" w:rsidTr="00DF16AA">
        <w:trPr>
          <w:trHeight w:val="435"/>
          <w:jc w:val="center"/>
        </w:trPr>
        <w:tc>
          <w:tcPr>
            <w:tcW w:w="5136" w:type="dxa"/>
            <w:gridSpan w:val="4"/>
            <w:shd w:val="clear" w:color="auto" w:fill="auto"/>
          </w:tcPr>
          <w:p w14:paraId="3B25E3E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ภาคเรียนที่ 1</w:t>
            </w:r>
          </w:p>
        </w:tc>
        <w:tc>
          <w:tcPr>
            <w:tcW w:w="5167" w:type="dxa"/>
            <w:gridSpan w:val="4"/>
            <w:shd w:val="clear" w:color="auto" w:fill="auto"/>
          </w:tcPr>
          <w:p w14:paraId="37A5B08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ภาคเรียนที่ 2</w:t>
            </w:r>
          </w:p>
        </w:tc>
      </w:tr>
      <w:tr w:rsidR="00C31DBE" w:rsidRPr="00C31DBE" w14:paraId="35D11DC8" w14:textId="77777777" w:rsidTr="00DF16AA">
        <w:trPr>
          <w:trHeight w:val="435"/>
          <w:jc w:val="center"/>
        </w:trPr>
        <w:tc>
          <w:tcPr>
            <w:tcW w:w="1145" w:type="dxa"/>
            <w:shd w:val="clear" w:color="auto" w:fill="auto"/>
          </w:tcPr>
          <w:p w14:paraId="2AA0E67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รหัส</w:t>
            </w:r>
          </w:p>
          <w:p w14:paraId="79B5A1B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วิชา</w:t>
            </w:r>
          </w:p>
        </w:tc>
        <w:tc>
          <w:tcPr>
            <w:tcW w:w="2489" w:type="dxa"/>
            <w:shd w:val="clear" w:color="auto" w:fill="auto"/>
          </w:tcPr>
          <w:p w14:paraId="480AD94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รายวิชา/กิจกรรม</w:t>
            </w:r>
          </w:p>
        </w:tc>
        <w:tc>
          <w:tcPr>
            <w:tcW w:w="716" w:type="dxa"/>
            <w:shd w:val="clear" w:color="auto" w:fill="auto"/>
          </w:tcPr>
          <w:p w14:paraId="633F52B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786" w:type="dxa"/>
            <w:shd w:val="clear" w:color="auto" w:fill="auto"/>
          </w:tcPr>
          <w:p w14:paraId="0F55E87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1043" w:type="dxa"/>
            <w:shd w:val="clear" w:color="auto" w:fill="auto"/>
          </w:tcPr>
          <w:p w14:paraId="6DC4D65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รหัสวิชา</w:t>
            </w:r>
          </w:p>
        </w:tc>
        <w:tc>
          <w:tcPr>
            <w:tcW w:w="2489" w:type="dxa"/>
            <w:shd w:val="clear" w:color="auto" w:fill="auto"/>
          </w:tcPr>
          <w:p w14:paraId="33603DD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รายวิชา/กิจกรรม</w:t>
            </w:r>
          </w:p>
        </w:tc>
        <w:tc>
          <w:tcPr>
            <w:tcW w:w="716" w:type="dxa"/>
            <w:shd w:val="clear" w:color="auto" w:fill="auto"/>
          </w:tcPr>
          <w:p w14:paraId="0E30765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919" w:type="dxa"/>
            <w:shd w:val="clear" w:color="auto" w:fill="auto"/>
          </w:tcPr>
          <w:p w14:paraId="74387AE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</w:tr>
      <w:tr w:rsidR="00C31DBE" w:rsidRPr="00C31DBE" w14:paraId="66F03978" w14:textId="77777777" w:rsidTr="00DF16AA">
        <w:trPr>
          <w:trHeight w:val="435"/>
          <w:jc w:val="center"/>
        </w:trPr>
        <w:tc>
          <w:tcPr>
            <w:tcW w:w="3634" w:type="dxa"/>
            <w:gridSpan w:val="2"/>
            <w:shd w:val="clear" w:color="auto" w:fill="C6D9F1"/>
          </w:tcPr>
          <w:p w14:paraId="32705E5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รายวิชาพื้นฐาน</w:t>
            </w:r>
          </w:p>
        </w:tc>
        <w:tc>
          <w:tcPr>
            <w:tcW w:w="716" w:type="dxa"/>
            <w:shd w:val="clear" w:color="auto" w:fill="C6D9F1"/>
          </w:tcPr>
          <w:p w14:paraId="1BE023E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11.0</w:t>
            </w:r>
          </w:p>
        </w:tc>
        <w:tc>
          <w:tcPr>
            <w:tcW w:w="786" w:type="dxa"/>
            <w:shd w:val="clear" w:color="auto" w:fill="C6D9F1"/>
          </w:tcPr>
          <w:p w14:paraId="00CDDE7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440</w:t>
            </w:r>
          </w:p>
        </w:tc>
        <w:tc>
          <w:tcPr>
            <w:tcW w:w="3532" w:type="dxa"/>
            <w:gridSpan w:val="2"/>
            <w:shd w:val="clear" w:color="auto" w:fill="C6D9F1"/>
          </w:tcPr>
          <w:p w14:paraId="74DB24C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รายวิชาพื้นฐาน</w:t>
            </w:r>
          </w:p>
        </w:tc>
        <w:tc>
          <w:tcPr>
            <w:tcW w:w="716" w:type="dxa"/>
            <w:shd w:val="clear" w:color="auto" w:fill="C6D9F1"/>
          </w:tcPr>
          <w:p w14:paraId="161F126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11.0</w:t>
            </w:r>
          </w:p>
        </w:tc>
        <w:tc>
          <w:tcPr>
            <w:tcW w:w="919" w:type="dxa"/>
            <w:shd w:val="clear" w:color="auto" w:fill="C6D9F1"/>
          </w:tcPr>
          <w:p w14:paraId="4111E7A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440</w:t>
            </w:r>
          </w:p>
        </w:tc>
      </w:tr>
      <w:tr w:rsidR="00C31DBE" w:rsidRPr="00C31DBE" w14:paraId="3F8578C8" w14:textId="77777777" w:rsidTr="00DF16AA">
        <w:trPr>
          <w:trHeight w:val="321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A7F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ท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230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ภาษาไทย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29F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778417A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73B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ท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9AF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ภาษาไทย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959D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4867571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C31DBE" w:rsidRPr="00C31DBE" w14:paraId="3E782804" w14:textId="77777777" w:rsidTr="00DF16AA">
        <w:trPr>
          <w:trHeight w:val="22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5F8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ค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AEB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คณิตศาสตร์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898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72DCCA7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858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ค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A84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คณิตศาสตร์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BE7F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496EE5F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C31DBE" w:rsidRPr="00C31DBE" w14:paraId="2212BF55" w14:textId="77777777" w:rsidTr="00DF16AA">
        <w:trPr>
          <w:trHeight w:val="27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F6A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05F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วิทยาศาสตร์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948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76094F7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7B0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795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วิทยาศาสตร์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6D8D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34EA783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C31DBE" w:rsidRPr="00C31DBE" w14:paraId="15E334A1" w14:textId="77777777" w:rsidTr="00DF16AA">
        <w:trPr>
          <w:trHeight w:val="27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E23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421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การออกแบบและเทคโนโลยี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94A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65A17C8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0C0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33B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วิทยาการคำนวณ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73AB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614457A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4F63396A" w14:textId="77777777" w:rsidTr="00DF16AA">
        <w:trPr>
          <w:trHeight w:val="43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B63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336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สังคมศึกษา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D553" w14:textId="4CC61D39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.</w:t>
            </w:r>
            <w:r w:rsidR="0088129D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14:paraId="68A196C2" w14:textId="7CDEAA63" w:rsidR="00C31DBE" w:rsidRPr="00C31DBE" w:rsidRDefault="0088129D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86D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21102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A5D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สังคมศึกษา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96BD1" w14:textId="260CB9A4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</w:t>
            </w:r>
            <w:r w:rsidR="0088129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14:paraId="4939F470" w14:textId="4834DB09" w:rsidR="00C31DBE" w:rsidRPr="00C31DBE" w:rsidRDefault="0088129D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</w:t>
            </w:r>
          </w:p>
        </w:tc>
      </w:tr>
      <w:tr w:rsidR="00C31DBE" w:rsidRPr="00C31DBE" w14:paraId="578DB5F2" w14:textId="77777777" w:rsidTr="00DF16AA">
        <w:trPr>
          <w:trHeight w:val="33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258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F21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ประวัติศาสตร์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C60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22B0CF7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CDC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5B0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ประวัติศาสตร์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7443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4FF07A3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5BF0D341" w14:textId="77777777" w:rsidTr="00DF16AA">
        <w:trPr>
          <w:trHeight w:val="246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EB90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พ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EDA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สุขศึกษา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AAC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21F4CFE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174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พ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EAE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สุขศึกษา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8CAE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005BC71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0D0CDA21" w14:textId="77777777" w:rsidTr="00DF16AA">
        <w:trPr>
          <w:trHeight w:val="293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5D0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พ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936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พลศึกษา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E48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137D519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5CE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พ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1F1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พลศึกษา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CCEA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298FCF3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5D3D4232" w14:textId="77777777" w:rsidTr="00DF16AA">
        <w:trPr>
          <w:trHeight w:val="341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EE7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ศ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3A3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ศิลปะ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90B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.0</w:t>
            </w:r>
          </w:p>
        </w:tc>
        <w:tc>
          <w:tcPr>
            <w:tcW w:w="786" w:type="dxa"/>
            <w:shd w:val="clear" w:color="auto" w:fill="auto"/>
          </w:tcPr>
          <w:p w14:paraId="2397972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5E2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ศ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E7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ศิลปะ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6324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29C3F29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C31DBE" w:rsidRPr="00C31DBE" w14:paraId="2CC5806D" w14:textId="77777777" w:rsidTr="00DF16AA">
        <w:trPr>
          <w:trHeight w:val="281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67B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ง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21101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5C8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การงานอาชีพ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A0F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182A786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A18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ง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21102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66C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การงานอาชีพ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B872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503C1A3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554B344F" w14:textId="77777777" w:rsidTr="00DF16AA">
        <w:trPr>
          <w:trHeight w:val="281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990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อ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21101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B40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ภาษาอังกฤษ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4E8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2DBA7C2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0DC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7AA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ภาษาอังกฤษ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EBC0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5DDF299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C31DBE" w:rsidRPr="00C31DBE" w14:paraId="3232DA88" w14:textId="77777777" w:rsidTr="00DF16AA">
        <w:trPr>
          <w:trHeight w:val="187"/>
          <w:jc w:val="center"/>
        </w:trPr>
        <w:tc>
          <w:tcPr>
            <w:tcW w:w="3634" w:type="dxa"/>
            <w:gridSpan w:val="2"/>
            <w:shd w:val="clear" w:color="auto" w:fill="F2DBDB"/>
          </w:tcPr>
          <w:p w14:paraId="4122AC3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</w:t>
            </w:r>
          </w:p>
        </w:tc>
        <w:tc>
          <w:tcPr>
            <w:tcW w:w="716" w:type="dxa"/>
            <w:shd w:val="clear" w:color="auto" w:fill="F2DBDB"/>
          </w:tcPr>
          <w:p w14:paraId="6A359AEF" w14:textId="7964A1E0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2.5</w:t>
            </w:r>
          </w:p>
        </w:tc>
        <w:tc>
          <w:tcPr>
            <w:tcW w:w="786" w:type="dxa"/>
            <w:shd w:val="clear" w:color="auto" w:fill="F2DBDB"/>
          </w:tcPr>
          <w:p w14:paraId="2585C4AD" w14:textId="03DF743D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100</w:t>
            </w:r>
          </w:p>
        </w:tc>
        <w:tc>
          <w:tcPr>
            <w:tcW w:w="3532" w:type="dxa"/>
            <w:gridSpan w:val="2"/>
            <w:shd w:val="clear" w:color="auto" w:fill="F2DBDB"/>
          </w:tcPr>
          <w:p w14:paraId="17D6F25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</w:t>
            </w:r>
          </w:p>
        </w:tc>
        <w:tc>
          <w:tcPr>
            <w:tcW w:w="716" w:type="dxa"/>
            <w:shd w:val="clear" w:color="auto" w:fill="F2DBDB"/>
          </w:tcPr>
          <w:p w14:paraId="2C1CF1F7" w14:textId="0496DA7A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2.5</w:t>
            </w:r>
          </w:p>
        </w:tc>
        <w:tc>
          <w:tcPr>
            <w:tcW w:w="919" w:type="dxa"/>
            <w:shd w:val="clear" w:color="auto" w:fill="F2DBDB"/>
          </w:tcPr>
          <w:p w14:paraId="6D7B6732" w14:textId="6D966651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100</w:t>
            </w:r>
          </w:p>
        </w:tc>
      </w:tr>
      <w:tr w:rsidR="00C31DBE" w:rsidRPr="00C31DBE" w14:paraId="0BD71A27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6680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20211 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273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คอมพิวเตอร์เบื้องต้น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9C2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.0</w:t>
            </w:r>
          </w:p>
        </w:tc>
        <w:tc>
          <w:tcPr>
            <w:tcW w:w="786" w:type="dxa"/>
            <w:shd w:val="clear" w:color="auto" w:fill="auto"/>
          </w:tcPr>
          <w:p w14:paraId="256F63A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00C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ง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20241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E40A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การเพาะเห็ด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2A5B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727BA0D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C31DBE" w:rsidRPr="00C31DBE" w14:paraId="434D4C84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F1F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อ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08C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ภาษาอังกฤษเพื่อการสื่อสาร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FD7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.0</w:t>
            </w:r>
          </w:p>
        </w:tc>
        <w:tc>
          <w:tcPr>
            <w:tcW w:w="786" w:type="dxa"/>
            <w:shd w:val="clear" w:color="auto" w:fill="auto"/>
          </w:tcPr>
          <w:p w14:paraId="2333383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87D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อ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20206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2D5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ภาษาอังกฤษเพื่อการสื่อสาร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7C56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47BD46A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C31DBE" w:rsidRPr="00C31DBE" w14:paraId="626EF89A" w14:textId="77777777" w:rsidTr="00DF16AA">
        <w:trPr>
          <w:trHeight w:val="25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3AA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0DF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หน้าที่พลเมือง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015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5C84586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0FDB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20212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AD6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หน้าที่พลเมือง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5CEB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1E87FFD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1626A8D3" w14:textId="77777777" w:rsidTr="00DF16AA">
        <w:trPr>
          <w:trHeight w:val="435"/>
          <w:jc w:val="center"/>
        </w:trPr>
        <w:tc>
          <w:tcPr>
            <w:tcW w:w="3634" w:type="dxa"/>
            <w:gridSpan w:val="2"/>
            <w:shd w:val="clear" w:color="auto" w:fill="FFFF00"/>
          </w:tcPr>
          <w:p w14:paraId="564424C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716" w:type="dxa"/>
            <w:shd w:val="clear" w:color="auto" w:fill="FFFF00"/>
          </w:tcPr>
          <w:p w14:paraId="0F44CC2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786" w:type="dxa"/>
            <w:shd w:val="clear" w:color="auto" w:fill="FFFF00"/>
          </w:tcPr>
          <w:p w14:paraId="5D58BB6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68</w:t>
            </w:r>
          </w:p>
        </w:tc>
        <w:tc>
          <w:tcPr>
            <w:tcW w:w="3532" w:type="dxa"/>
            <w:gridSpan w:val="2"/>
            <w:shd w:val="clear" w:color="auto" w:fill="FFFF00"/>
          </w:tcPr>
          <w:p w14:paraId="301B147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716" w:type="dxa"/>
            <w:shd w:val="clear" w:color="auto" w:fill="FFFF00"/>
          </w:tcPr>
          <w:p w14:paraId="19ED319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919" w:type="dxa"/>
            <w:shd w:val="clear" w:color="auto" w:fill="FFFF00"/>
          </w:tcPr>
          <w:p w14:paraId="3B931F5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67</w:t>
            </w:r>
          </w:p>
        </w:tc>
      </w:tr>
      <w:tr w:rsidR="00C31DBE" w:rsidRPr="00C31DBE" w14:paraId="3DEA958E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540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21901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A02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กิจกรรมแนะแนว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059C2CA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536965D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05C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21902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762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กิจกรรมแนะแนว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1A79D8F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4F850A5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42422A76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3C4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6BD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กิจกรรมนักเรียน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5E10426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30D0FF2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484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7B7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กิจกรรมนักเรียน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55D1D86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6E68B70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DBE" w:rsidRPr="00C31DBE" w14:paraId="779DC4D3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BD3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21903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EAB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ลูกเสือ – เนตรนารี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445EE1D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0709F46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04D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21904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1FD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ลูกเสือ – เนตรนารี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3FF876D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39F498F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5EC83607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C53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21907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C4D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ชุมนุม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26B261A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2459B6B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2D6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21908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945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ชุมนุม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6DBB0DC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3C0D216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593E0DFA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85C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21909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12D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กิจกรรมเพื่อสังคมและสาธารณประโยชน์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1945B3B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220D555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CCB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21910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72F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กิจกรรมเพื่อสังคมและสาธารณประโยชน์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15E8D8D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20D2FCE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</w:t>
            </w:r>
          </w:p>
        </w:tc>
      </w:tr>
      <w:tr w:rsidR="00C31DBE" w:rsidRPr="00C31DBE" w14:paraId="37A95642" w14:textId="77777777" w:rsidTr="00DF16AA">
        <w:trPr>
          <w:trHeight w:val="293"/>
          <w:jc w:val="center"/>
        </w:trPr>
        <w:tc>
          <w:tcPr>
            <w:tcW w:w="3634" w:type="dxa"/>
            <w:gridSpan w:val="2"/>
            <w:shd w:val="clear" w:color="auto" w:fill="auto"/>
          </w:tcPr>
          <w:p w14:paraId="3CAB0FA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รวมเวลาเรียน</w:t>
            </w:r>
          </w:p>
        </w:tc>
        <w:tc>
          <w:tcPr>
            <w:tcW w:w="716" w:type="dxa"/>
            <w:shd w:val="clear" w:color="auto" w:fill="auto"/>
          </w:tcPr>
          <w:p w14:paraId="09845FB9" w14:textId="7471F9B6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13.5</w:t>
            </w:r>
          </w:p>
        </w:tc>
        <w:tc>
          <w:tcPr>
            <w:tcW w:w="786" w:type="dxa"/>
            <w:shd w:val="clear" w:color="auto" w:fill="auto"/>
          </w:tcPr>
          <w:p w14:paraId="3658FED2" w14:textId="60C8428A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608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0F34842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รวมเวลาเรียน</w:t>
            </w:r>
          </w:p>
        </w:tc>
        <w:tc>
          <w:tcPr>
            <w:tcW w:w="716" w:type="dxa"/>
            <w:shd w:val="clear" w:color="auto" w:fill="auto"/>
          </w:tcPr>
          <w:p w14:paraId="6CBD7E30" w14:textId="032E5980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13.5</w:t>
            </w:r>
          </w:p>
        </w:tc>
        <w:tc>
          <w:tcPr>
            <w:tcW w:w="919" w:type="dxa"/>
            <w:shd w:val="clear" w:color="auto" w:fill="auto"/>
          </w:tcPr>
          <w:p w14:paraId="3C9EEAFA" w14:textId="51BA1F9A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607</w:t>
            </w:r>
          </w:p>
        </w:tc>
      </w:tr>
    </w:tbl>
    <w:p w14:paraId="765EE8DB" w14:textId="77777777" w:rsidR="00C31DBE" w:rsidRPr="00C31DBE" w:rsidRDefault="00C31DBE" w:rsidP="00C31DBE">
      <w:pPr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28"/>
          <w:szCs w:val="28"/>
          <w:lang w:bidi="th-TH"/>
        </w:rPr>
      </w:pPr>
    </w:p>
    <w:p w14:paraId="32181351" w14:textId="6C5B313B" w:rsidR="00C31DBE" w:rsidRDefault="00C31DBE" w:rsidP="00C31DBE">
      <w:pPr>
        <w:spacing w:after="0" w:line="240" w:lineRule="auto"/>
        <w:jc w:val="thaiDistribute"/>
        <w:rPr>
          <w:rFonts w:ascii="TH SarabunPSK" w:eastAsia="AngsanaNew-Bold" w:hAnsi="TH SarabunPSK" w:cs="TH SarabunPSK"/>
          <w:sz w:val="28"/>
          <w:szCs w:val="28"/>
          <w:lang w:bidi="th-TH"/>
        </w:rPr>
      </w:pPr>
      <w:r w:rsidRPr="00C31DBE">
        <w:rPr>
          <w:rFonts w:ascii="TH SarabunPSK" w:eastAsia="AngsanaNew-Bold" w:hAnsi="TH SarabunPSK" w:cs="TH SarabunPSK"/>
          <w:b/>
          <w:bCs/>
          <w:sz w:val="28"/>
          <w:szCs w:val="28"/>
          <w:cs/>
          <w:lang w:bidi="th-TH"/>
        </w:rPr>
        <w:t>หมายเหตุ</w:t>
      </w:r>
      <w:r w:rsidRPr="00C31DBE">
        <w:rPr>
          <w:rFonts w:ascii="TH SarabunPSK" w:eastAsia="AngsanaNew-Bold" w:hAnsi="TH SarabunPSK" w:cs="TH SarabunPSK"/>
          <w:sz w:val="28"/>
          <w:szCs w:val="28"/>
          <w:cs/>
          <w:lang w:bidi="th-TH"/>
        </w:rPr>
        <w:t xml:space="preserve"> กิจกรรมเพื่อสังคมและสาธารณประโยชน์โรงเรียนจัดบูรณาการในกิจกรรมของโรงเรียนทั้งในและนอกเวลาเรียน </w:t>
      </w:r>
    </w:p>
    <w:p w14:paraId="017C9FEB" w14:textId="77777777" w:rsidR="00FE45A8" w:rsidRPr="00C31DBE" w:rsidRDefault="00FE45A8" w:rsidP="00C31DBE">
      <w:pPr>
        <w:spacing w:after="0" w:line="240" w:lineRule="auto"/>
        <w:jc w:val="thaiDistribute"/>
        <w:rPr>
          <w:rFonts w:ascii="TH SarabunPSK" w:eastAsia="AngsanaNew-Bold" w:hAnsi="TH SarabunPSK" w:cs="TH SarabunPSK"/>
          <w:sz w:val="28"/>
          <w:szCs w:val="28"/>
          <w:lang w:bidi="th-TH"/>
        </w:rPr>
      </w:pPr>
    </w:p>
    <w:p w14:paraId="60A9EAB5" w14:textId="77777777" w:rsidR="00C31DBE" w:rsidRPr="00C31DBE" w:rsidRDefault="00C31DBE" w:rsidP="00C31D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B2B2"/>
        <w:tblLook w:val="01E0" w:firstRow="1" w:lastRow="1" w:firstColumn="1" w:lastColumn="1" w:noHBand="0" w:noVBand="0"/>
      </w:tblPr>
      <w:tblGrid>
        <w:gridCol w:w="1145"/>
        <w:gridCol w:w="2489"/>
        <w:gridCol w:w="716"/>
        <w:gridCol w:w="786"/>
        <w:gridCol w:w="1043"/>
        <w:gridCol w:w="2489"/>
        <w:gridCol w:w="716"/>
        <w:gridCol w:w="919"/>
      </w:tblGrid>
      <w:tr w:rsidR="00C31DBE" w:rsidRPr="00C31DBE" w14:paraId="57228CDC" w14:textId="77777777" w:rsidTr="00DF16AA">
        <w:trPr>
          <w:trHeight w:val="435"/>
          <w:jc w:val="center"/>
        </w:trPr>
        <w:tc>
          <w:tcPr>
            <w:tcW w:w="10303" w:type="dxa"/>
            <w:gridSpan w:val="8"/>
            <w:shd w:val="clear" w:color="auto" w:fill="auto"/>
          </w:tcPr>
          <w:p w14:paraId="719E0B4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  <w:lastRenderedPageBreak/>
              <w:tab/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ชั้นมัธยมศึกษาปีที่ 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(แผนการเรียนทั่วไป)</w:t>
            </w:r>
          </w:p>
        </w:tc>
      </w:tr>
      <w:tr w:rsidR="00C31DBE" w:rsidRPr="00C31DBE" w14:paraId="491F1BCD" w14:textId="77777777" w:rsidTr="00DF16AA">
        <w:trPr>
          <w:trHeight w:val="435"/>
          <w:jc w:val="center"/>
        </w:trPr>
        <w:tc>
          <w:tcPr>
            <w:tcW w:w="5136" w:type="dxa"/>
            <w:gridSpan w:val="4"/>
            <w:shd w:val="clear" w:color="auto" w:fill="auto"/>
          </w:tcPr>
          <w:p w14:paraId="6382C27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ภาคเรียนที่ 1</w:t>
            </w:r>
          </w:p>
        </w:tc>
        <w:tc>
          <w:tcPr>
            <w:tcW w:w="5167" w:type="dxa"/>
            <w:gridSpan w:val="4"/>
            <w:shd w:val="clear" w:color="auto" w:fill="auto"/>
          </w:tcPr>
          <w:p w14:paraId="2A6A3FD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ภาคเรียนที่ 2</w:t>
            </w:r>
          </w:p>
        </w:tc>
      </w:tr>
      <w:tr w:rsidR="00C31DBE" w:rsidRPr="00C31DBE" w14:paraId="3AA2E746" w14:textId="77777777" w:rsidTr="00DF16AA">
        <w:trPr>
          <w:trHeight w:val="435"/>
          <w:jc w:val="center"/>
        </w:trPr>
        <w:tc>
          <w:tcPr>
            <w:tcW w:w="1145" w:type="dxa"/>
            <w:shd w:val="clear" w:color="auto" w:fill="auto"/>
          </w:tcPr>
          <w:p w14:paraId="497A705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รหัส</w:t>
            </w:r>
          </w:p>
          <w:p w14:paraId="7935D1B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วิชา</w:t>
            </w:r>
          </w:p>
        </w:tc>
        <w:tc>
          <w:tcPr>
            <w:tcW w:w="2489" w:type="dxa"/>
            <w:shd w:val="clear" w:color="auto" w:fill="auto"/>
          </w:tcPr>
          <w:p w14:paraId="20BC28B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รายวิชา/กิจกรรม</w:t>
            </w:r>
          </w:p>
        </w:tc>
        <w:tc>
          <w:tcPr>
            <w:tcW w:w="716" w:type="dxa"/>
            <w:shd w:val="clear" w:color="auto" w:fill="auto"/>
          </w:tcPr>
          <w:p w14:paraId="6D729B1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786" w:type="dxa"/>
            <w:shd w:val="clear" w:color="auto" w:fill="auto"/>
          </w:tcPr>
          <w:p w14:paraId="60B3C9E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1043" w:type="dxa"/>
            <w:shd w:val="clear" w:color="auto" w:fill="auto"/>
          </w:tcPr>
          <w:p w14:paraId="6C56283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รหัสวิชา</w:t>
            </w:r>
          </w:p>
        </w:tc>
        <w:tc>
          <w:tcPr>
            <w:tcW w:w="2489" w:type="dxa"/>
            <w:shd w:val="clear" w:color="auto" w:fill="auto"/>
          </w:tcPr>
          <w:p w14:paraId="4050C84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รายวิชา/กิจกรรม</w:t>
            </w:r>
          </w:p>
        </w:tc>
        <w:tc>
          <w:tcPr>
            <w:tcW w:w="716" w:type="dxa"/>
            <w:shd w:val="clear" w:color="auto" w:fill="auto"/>
          </w:tcPr>
          <w:p w14:paraId="761F212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919" w:type="dxa"/>
            <w:shd w:val="clear" w:color="auto" w:fill="auto"/>
          </w:tcPr>
          <w:p w14:paraId="2348CB1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</w:tr>
      <w:tr w:rsidR="00C31DBE" w:rsidRPr="00C31DBE" w14:paraId="0D49DA1A" w14:textId="77777777" w:rsidTr="00DF16AA">
        <w:trPr>
          <w:trHeight w:val="435"/>
          <w:jc w:val="center"/>
        </w:trPr>
        <w:tc>
          <w:tcPr>
            <w:tcW w:w="3634" w:type="dxa"/>
            <w:gridSpan w:val="2"/>
            <w:shd w:val="clear" w:color="auto" w:fill="C6D9F1"/>
          </w:tcPr>
          <w:p w14:paraId="168F46B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รายวิชาพื้นฐาน</w:t>
            </w:r>
          </w:p>
        </w:tc>
        <w:tc>
          <w:tcPr>
            <w:tcW w:w="716" w:type="dxa"/>
            <w:shd w:val="clear" w:color="auto" w:fill="C6D9F1"/>
          </w:tcPr>
          <w:p w14:paraId="1197BB1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11.0</w:t>
            </w:r>
          </w:p>
        </w:tc>
        <w:tc>
          <w:tcPr>
            <w:tcW w:w="786" w:type="dxa"/>
            <w:shd w:val="clear" w:color="auto" w:fill="C6D9F1"/>
          </w:tcPr>
          <w:p w14:paraId="04F1ED9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440</w:t>
            </w:r>
          </w:p>
        </w:tc>
        <w:tc>
          <w:tcPr>
            <w:tcW w:w="3532" w:type="dxa"/>
            <w:gridSpan w:val="2"/>
            <w:shd w:val="clear" w:color="auto" w:fill="C6D9F1"/>
          </w:tcPr>
          <w:p w14:paraId="5034EAE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รายวิชาพื้นฐาน</w:t>
            </w:r>
          </w:p>
        </w:tc>
        <w:tc>
          <w:tcPr>
            <w:tcW w:w="716" w:type="dxa"/>
            <w:shd w:val="clear" w:color="auto" w:fill="C6D9F1"/>
          </w:tcPr>
          <w:p w14:paraId="1924CEC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11.0</w:t>
            </w:r>
          </w:p>
        </w:tc>
        <w:tc>
          <w:tcPr>
            <w:tcW w:w="919" w:type="dxa"/>
            <w:shd w:val="clear" w:color="auto" w:fill="C6D9F1"/>
          </w:tcPr>
          <w:p w14:paraId="341E665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440</w:t>
            </w:r>
          </w:p>
        </w:tc>
      </w:tr>
      <w:tr w:rsidR="00C31DBE" w:rsidRPr="00C31DBE" w14:paraId="3B2A8851" w14:textId="77777777" w:rsidTr="00DF16AA">
        <w:trPr>
          <w:trHeight w:val="321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C28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ท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9FE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ภาษาไทย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C86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4E1A7B8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BF9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ท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22102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880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ภาษาไทย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3B2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0DEC3E9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C31DBE" w:rsidRPr="00C31DBE" w14:paraId="4A0895E5" w14:textId="77777777" w:rsidTr="00DF16AA">
        <w:trPr>
          <w:trHeight w:val="22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544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ค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30B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คณิตศาสตร์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5E1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5059380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1E3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ค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22102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4F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คณิตศาสตร์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693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2DFFD12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C31DBE" w:rsidRPr="00C31DBE" w14:paraId="199D4154" w14:textId="77777777" w:rsidTr="00DF16AA">
        <w:trPr>
          <w:trHeight w:val="27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574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ว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CD2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วิทยาศาสตร์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32C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02FAF62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CA9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22102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6C60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วิทยาศาสตร์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A34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07D88CC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C31DBE" w:rsidRPr="00C31DBE" w14:paraId="5F76302A" w14:textId="77777777" w:rsidTr="00DF16AA">
        <w:trPr>
          <w:trHeight w:val="27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EC3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A6E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การออกแบบและเทคโนโลยี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64A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393B1CC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F9E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A19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วิทยาการคำนวณ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81D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77DFCAD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4F58F1DE" w14:textId="77777777" w:rsidTr="00DF16AA">
        <w:trPr>
          <w:trHeight w:val="43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97C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2D1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สังคมศึกษา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F691" w14:textId="12D7DB4C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="008979E1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14:paraId="05ABF464" w14:textId="7A280968" w:rsidR="00C31DBE" w:rsidRPr="00C31DBE" w:rsidRDefault="008979E1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606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22102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C1C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สังคมศึกษา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ED40" w14:textId="5E03D28B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bidi="th-TH"/>
              </w:rPr>
              <w:t>.</w:t>
            </w:r>
            <w:r w:rsidR="008979E1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bidi="th-TH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14:paraId="087D70B1" w14:textId="7DFC0FB5" w:rsidR="00C31DBE" w:rsidRPr="00C31DBE" w:rsidRDefault="008979E1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C31DBE" w:rsidRPr="00C31DBE" w14:paraId="4E6BE5ED" w14:textId="77777777" w:rsidTr="00DF16AA">
        <w:trPr>
          <w:trHeight w:val="33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9F1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ส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4BE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ประวัติศาสตร์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D03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3A10301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3A0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22106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5D7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ประวัติศาสตร์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EA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6EB26F7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21234965" w14:textId="77777777" w:rsidTr="00DF16AA">
        <w:trPr>
          <w:trHeight w:val="246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94E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พ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548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สุขศึกษา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0E9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6B64968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DE2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พ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22102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71C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สุขศึกษา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E9E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45246AD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4FEF84CE" w14:textId="77777777" w:rsidTr="00DF16AA">
        <w:trPr>
          <w:trHeight w:val="293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5D4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พ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CEA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พลศึกษา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759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6301611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982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พ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22104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413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พลศึกษา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 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E3C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564FD6C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7C4050ED" w14:textId="77777777" w:rsidTr="00DF16AA">
        <w:trPr>
          <w:trHeight w:val="341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BDF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ศ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3CA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ศิลปะ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667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.0</w:t>
            </w:r>
          </w:p>
        </w:tc>
        <w:tc>
          <w:tcPr>
            <w:tcW w:w="786" w:type="dxa"/>
            <w:shd w:val="clear" w:color="auto" w:fill="auto"/>
          </w:tcPr>
          <w:p w14:paraId="736921D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392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ศ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22102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3CB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ศิลปะ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989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.0</w:t>
            </w:r>
          </w:p>
        </w:tc>
        <w:tc>
          <w:tcPr>
            <w:tcW w:w="919" w:type="dxa"/>
            <w:shd w:val="clear" w:color="auto" w:fill="auto"/>
          </w:tcPr>
          <w:p w14:paraId="76B7979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C31DBE" w:rsidRPr="00C31DBE" w14:paraId="7EFBAF90" w14:textId="77777777" w:rsidTr="00DF16AA">
        <w:trPr>
          <w:trHeight w:val="281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8DB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ง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2B1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การงานอาชีพ 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4FD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09AF212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A44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ง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22102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A3E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การงานอาชีพ 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A491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6EE269A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43CABCC8" w14:textId="77777777" w:rsidTr="00DF16AA">
        <w:trPr>
          <w:trHeight w:val="281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123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อ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696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ภาษาอังกฤษ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6E7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0F2D917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10D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22102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182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ภาษาอังกฤษ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3B2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6A3D113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C31DBE" w:rsidRPr="00C31DBE" w14:paraId="50196E39" w14:textId="77777777" w:rsidTr="00DF16AA">
        <w:trPr>
          <w:trHeight w:val="187"/>
          <w:jc w:val="center"/>
        </w:trPr>
        <w:tc>
          <w:tcPr>
            <w:tcW w:w="3634" w:type="dxa"/>
            <w:gridSpan w:val="2"/>
            <w:shd w:val="clear" w:color="auto" w:fill="F2DBDB"/>
          </w:tcPr>
          <w:p w14:paraId="53B90EE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</w:t>
            </w:r>
          </w:p>
        </w:tc>
        <w:tc>
          <w:tcPr>
            <w:tcW w:w="716" w:type="dxa"/>
            <w:shd w:val="clear" w:color="auto" w:fill="F2DBDB"/>
          </w:tcPr>
          <w:p w14:paraId="7D7DDAB4" w14:textId="0B5888B7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2.5</w:t>
            </w:r>
          </w:p>
        </w:tc>
        <w:tc>
          <w:tcPr>
            <w:tcW w:w="786" w:type="dxa"/>
            <w:shd w:val="clear" w:color="auto" w:fill="F2DBDB"/>
          </w:tcPr>
          <w:p w14:paraId="603C3854" w14:textId="50D8CD9B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100</w:t>
            </w:r>
          </w:p>
        </w:tc>
        <w:tc>
          <w:tcPr>
            <w:tcW w:w="3532" w:type="dxa"/>
            <w:gridSpan w:val="2"/>
            <w:shd w:val="clear" w:color="auto" w:fill="F2DBDB"/>
          </w:tcPr>
          <w:p w14:paraId="0149E1F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</w:t>
            </w:r>
          </w:p>
        </w:tc>
        <w:tc>
          <w:tcPr>
            <w:tcW w:w="716" w:type="dxa"/>
            <w:shd w:val="clear" w:color="auto" w:fill="F2DBDB"/>
          </w:tcPr>
          <w:p w14:paraId="0A6F3081" w14:textId="6FC7D37E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2.5</w:t>
            </w:r>
          </w:p>
        </w:tc>
        <w:tc>
          <w:tcPr>
            <w:tcW w:w="919" w:type="dxa"/>
            <w:shd w:val="clear" w:color="auto" w:fill="F2DBDB"/>
          </w:tcPr>
          <w:p w14:paraId="66A481EE" w14:textId="73BE5E51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100</w:t>
            </w:r>
          </w:p>
        </w:tc>
      </w:tr>
      <w:tr w:rsidR="00C31DBE" w:rsidRPr="00C31DBE" w14:paraId="052574BE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724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20213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B58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คอมพิวเตอร์กราฟิก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203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.0</w:t>
            </w:r>
          </w:p>
        </w:tc>
        <w:tc>
          <w:tcPr>
            <w:tcW w:w="786" w:type="dxa"/>
            <w:shd w:val="clear" w:color="auto" w:fill="auto"/>
          </w:tcPr>
          <w:p w14:paraId="7910907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3A8D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ง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20243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C23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การปลูกผักสวนครัว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481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.0</w:t>
            </w:r>
          </w:p>
        </w:tc>
        <w:tc>
          <w:tcPr>
            <w:tcW w:w="919" w:type="dxa"/>
            <w:shd w:val="clear" w:color="auto" w:fill="auto"/>
          </w:tcPr>
          <w:p w14:paraId="1A9C9C5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C31DBE" w:rsidRPr="00C31DBE" w14:paraId="3D5BC1D2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620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อ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B1E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ภาษาอังกฤษเพื่อการสื่อสาร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0BC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.0</w:t>
            </w:r>
          </w:p>
        </w:tc>
        <w:tc>
          <w:tcPr>
            <w:tcW w:w="786" w:type="dxa"/>
            <w:shd w:val="clear" w:color="auto" w:fill="auto"/>
          </w:tcPr>
          <w:p w14:paraId="7F401D8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638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I20201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A3A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การศึกษาค้นคว้าและการสร้างองค์วามรู้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 (IS1)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68C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.0</w:t>
            </w:r>
          </w:p>
        </w:tc>
        <w:tc>
          <w:tcPr>
            <w:tcW w:w="919" w:type="dxa"/>
            <w:shd w:val="clear" w:color="auto" w:fill="auto"/>
          </w:tcPr>
          <w:p w14:paraId="3E14C1C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C31DBE" w:rsidRPr="00C31DBE" w14:paraId="196F7D2E" w14:textId="77777777" w:rsidTr="00DF16AA">
        <w:trPr>
          <w:trHeight w:val="252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C35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20213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FC3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หน้าที่พลเมือง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217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25FEE1F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7D0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20214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696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หน้าที่พลเมือง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F13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0A45237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1F954572" w14:textId="77777777" w:rsidTr="00DF16AA">
        <w:trPr>
          <w:trHeight w:val="435"/>
          <w:jc w:val="center"/>
        </w:trPr>
        <w:tc>
          <w:tcPr>
            <w:tcW w:w="3634" w:type="dxa"/>
            <w:gridSpan w:val="2"/>
            <w:shd w:val="clear" w:color="auto" w:fill="FFFF00"/>
          </w:tcPr>
          <w:p w14:paraId="6522107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716" w:type="dxa"/>
            <w:shd w:val="clear" w:color="auto" w:fill="FFFF00"/>
          </w:tcPr>
          <w:p w14:paraId="66DEC5B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786" w:type="dxa"/>
            <w:shd w:val="clear" w:color="auto" w:fill="FFFF00"/>
          </w:tcPr>
          <w:p w14:paraId="0B544D4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68</w:t>
            </w:r>
          </w:p>
        </w:tc>
        <w:tc>
          <w:tcPr>
            <w:tcW w:w="3532" w:type="dxa"/>
            <w:gridSpan w:val="2"/>
            <w:shd w:val="clear" w:color="auto" w:fill="FFFF00"/>
          </w:tcPr>
          <w:p w14:paraId="3C24AAE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716" w:type="dxa"/>
            <w:shd w:val="clear" w:color="auto" w:fill="FFFF00"/>
          </w:tcPr>
          <w:p w14:paraId="65BD362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919" w:type="dxa"/>
            <w:shd w:val="clear" w:color="auto" w:fill="FFFF00"/>
          </w:tcPr>
          <w:p w14:paraId="26D39F5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67</w:t>
            </w:r>
          </w:p>
        </w:tc>
      </w:tr>
      <w:tr w:rsidR="00C31DBE" w:rsidRPr="00C31DBE" w14:paraId="7D7B0A87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E2A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22901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225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กิจกรรมแนะแนว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74A45A1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602144C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85C1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22902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910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กิจกรรมแนะแนว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69B4CB7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57EEC15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16D1DC67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CF8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833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กิจกรรมนักเรียน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178C146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73F8509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8BD80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88B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กิจกรรมนักเรียน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1BEC2E6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4EBBD47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DBE" w:rsidRPr="00C31DBE" w14:paraId="304B156E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1DB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22903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5F4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ลูกเสือ – เนตรนารี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6AF9360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759A763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62DD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22904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6A4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ลูกเสือ – เนตรนารี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7B9CDED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4C1DDA4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45D77C63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F5A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22906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CA1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ชุมนุม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3FE7787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2E05829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EA88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22907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113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ชุมนุม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02546FF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7C578D5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59B3A1A8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AAB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22908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3CF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กิจกรรมเพื่อสังคมและสาธารณประโยชน์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736DC8B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55B9283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677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22909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6E3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กิจกรรมเพื่อสังคมและสาธารณประโยชน์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68AF04F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1D5ED23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</w:t>
            </w:r>
          </w:p>
        </w:tc>
      </w:tr>
      <w:tr w:rsidR="00C31DBE" w:rsidRPr="00C31DBE" w14:paraId="6C02841D" w14:textId="77777777" w:rsidTr="00DF16AA">
        <w:trPr>
          <w:trHeight w:val="293"/>
          <w:jc w:val="center"/>
        </w:trPr>
        <w:tc>
          <w:tcPr>
            <w:tcW w:w="3634" w:type="dxa"/>
            <w:gridSpan w:val="2"/>
            <w:shd w:val="clear" w:color="auto" w:fill="auto"/>
          </w:tcPr>
          <w:p w14:paraId="5B4D98C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รวมเวลาเรียน</w:t>
            </w:r>
          </w:p>
        </w:tc>
        <w:tc>
          <w:tcPr>
            <w:tcW w:w="716" w:type="dxa"/>
            <w:shd w:val="clear" w:color="auto" w:fill="auto"/>
          </w:tcPr>
          <w:p w14:paraId="4AEACF9A" w14:textId="678377E4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13.5</w:t>
            </w:r>
          </w:p>
        </w:tc>
        <w:tc>
          <w:tcPr>
            <w:tcW w:w="786" w:type="dxa"/>
            <w:shd w:val="clear" w:color="auto" w:fill="auto"/>
          </w:tcPr>
          <w:p w14:paraId="2D2B2176" w14:textId="54331B1D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608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AAF6F8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รวมเวลาเรียน</w:t>
            </w:r>
          </w:p>
        </w:tc>
        <w:tc>
          <w:tcPr>
            <w:tcW w:w="716" w:type="dxa"/>
            <w:shd w:val="clear" w:color="auto" w:fill="auto"/>
          </w:tcPr>
          <w:p w14:paraId="675668B4" w14:textId="32AB12E2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13.5</w:t>
            </w:r>
          </w:p>
        </w:tc>
        <w:tc>
          <w:tcPr>
            <w:tcW w:w="919" w:type="dxa"/>
            <w:shd w:val="clear" w:color="auto" w:fill="auto"/>
          </w:tcPr>
          <w:p w14:paraId="78FBB959" w14:textId="11D9FF30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607</w:t>
            </w:r>
          </w:p>
        </w:tc>
      </w:tr>
    </w:tbl>
    <w:p w14:paraId="3793453F" w14:textId="77777777" w:rsidR="00C31DBE" w:rsidRPr="00C31DBE" w:rsidRDefault="00C31DBE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14:paraId="27D44D57" w14:textId="77777777" w:rsidR="00C31DBE" w:rsidRPr="00C31DBE" w:rsidRDefault="00C31DBE" w:rsidP="00C31DBE">
      <w:pPr>
        <w:spacing w:after="0" w:line="240" w:lineRule="auto"/>
        <w:jc w:val="thaiDistribute"/>
        <w:rPr>
          <w:rFonts w:ascii="TH SarabunPSK" w:eastAsia="AngsanaNew-Bold" w:hAnsi="TH SarabunPSK" w:cs="TH SarabunPSK"/>
          <w:sz w:val="28"/>
          <w:szCs w:val="28"/>
          <w:lang w:bidi="th-TH"/>
        </w:rPr>
      </w:pPr>
      <w:r w:rsidRPr="00C31DBE">
        <w:rPr>
          <w:rFonts w:ascii="TH SarabunPSK" w:eastAsia="AngsanaNew-Bold" w:hAnsi="TH SarabunPSK" w:cs="TH SarabunPSK"/>
          <w:b/>
          <w:bCs/>
          <w:sz w:val="28"/>
          <w:szCs w:val="28"/>
          <w:cs/>
          <w:lang w:bidi="th-TH"/>
        </w:rPr>
        <w:t>หมายเหตุ</w:t>
      </w:r>
      <w:r w:rsidRPr="00C31DBE">
        <w:rPr>
          <w:rFonts w:ascii="TH SarabunPSK" w:eastAsia="AngsanaNew-Bold" w:hAnsi="TH SarabunPSK" w:cs="TH SarabunPSK"/>
          <w:sz w:val="28"/>
          <w:szCs w:val="28"/>
          <w:cs/>
          <w:lang w:bidi="th-TH"/>
        </w:rPr>
        <w:t xml:space="preserve"> กิจกรรมเพื่อสังคมและสาธารณประโยชน์โรงเรียนจัดบูรณาการในกิจกรรมของโรงเรียนทั้งในและนอกเวลาเรียน </w:t>
      </w:r>
    </w:p>
    <w:p w14:paraId="16A7D913" w14:textId="77777777" w:rsidR="00C31DBE" w:rsidRPr="00C31DBE" w:rsidRDefault="00C31DBE" w:rsidP="00C31D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14:paraId="403F78E8" w14:textId="68003F9E" w:rsidR="00C31DBE" w:rsidRDefault="00C31DBE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14:paraId="6C95703B" w14:textId="77777777" w:rsidR="00FE45A8" w:rsidRPr="00C31DBE" w:rsidRDefault="00FE45A8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14:paraId="5E0E2F4D" w14:textId="77777777" w:rsidR="00C31DBE" w:rsidRPr="00C31DBE" w:rsidRDefault="00C31DBE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B2B2"/>
        <w:tblLook w:val="01E0" w:firstRow="1" w:lastRow="1" w:firstColumn="1" w:lastColumn="1" w:noHBand="0" w:noVBand="0"/>
      </w:tblPr>
      <w:tblGrid>
        <w:gridCol w:w="1145"/>
        <w:gridCol w:w="2489"/>
        <w:gridCol w:w="716"/>
        <w:gridCol w:w="786"/>
        <w:gridCol w:w="1043"/>
        <w:gridCol w:w="2489"/>
        <w:gridCol w:w="716"/>
        <w:gridCol w:w="919"/>
      </w:tblGrid>
      <w:tr w:rsidR="00C31DBE" w:rsidRPr="00C31DBE" w14:paraId="760B4A29" w14:textId="77777777" w:rsidTr="00DF16AA">
        <w:trPr>
          <w:trHeight w:val="435"/>
          <w:jc w:val="center"/>
        </w:trPr>
        <w:tc>
          <w:tcPr>
            <w:tcW w:w="10303" w:type="dxa"/>
            <w:gridSpan w:val="8"/>
            <w:shd w:val="clear" w:color="auto" w:fill="auto"/>
          </w:tcPr>
          <w:p w14:paraId="613980B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AngsanaNew-Bold" w:hAnsi="TH SarabunPSK" w:cs="TH SarabunPSK"/>
                <w:sz w:val="28"/>
                <w:szCs w:val="28"/>
                <w:lang w:bidi="th-TH"/>
              </w:rPr>
              <w:lastRenderedPageBreak/>
              <w:tab/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ชั้นมัธยมศึกษาปีที่ 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(แผนการเรียนทั่วไป)</w:t>
            </w:r>
          </w:p>
        </w:tc>
      </w:tr>
      <w:tr w:rsidR="00C31DBE" w:rsidRPr="00C31DBE" w14:paraId="4BFDEB17" w14:textId="77777777" w:rsidTr="00DF16AA">
        <w:trPr>
          <w:trHeight w:val="435"/>
          <w:jc w:val="center"/>
        </w:trPr>
        <w:tc>
          <w:tcPr>
            <w:tcW w:w="5136" w:type="dxa"/>
            <w:gridSpan w:val="4"/>
            <w:shd w:val="clear" w:color="auto" w:fill="auto"/>
          </w:tcPr>
          <w:p w14:paraId="2A28FFC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ภาคเรียนที่ 1</w:t>
            </w:r>
          </w:p>
        </w:tc>
        <w:tc>
          <w:tcPr>
            <w:tcW w:w="5167" w:type="dxa"/>
            <w:gridSpan w:val="4"/>
            <w:shd w:val="clear" w:color="auto" w:fill="auto"/>
          </w:tcPr>
          <w:p w14:paraId="01E8688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ภาคเรียนที่ 2</w:t>
            </w:r>
          </w:p>
        </w:tc>
      </w:tr>
      <w:tr w:rsidR="00C31DBE" w:rsidRPr="00C31DBE" w14:paraId="160E3C47" w14:textId="77777777" w:rsidTr="00DF16AA">
        <w:trPr>
          <w:trHeight w:val="435"/>
          <w:jc w:val="center"/>
        </w:trPr>
        <w:tc>
          <w:tcPr>
            <w:tcW w:w="1145" w:type="dxa"/>
            <w:shd w:val="clear" w:color="auto" w:fill="auto"/>
          </w:tcPr>
          <w:p w14:paraId="67309D1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รหัสวิชา</w:t>
            </w:r>
          </w:p>
        </w:tc>
        <w:tc>
          <w:tcPr>
            <w:tcW w:w="2489" w:type="dxa"/>
            <w:shd w:val="clear" w:color="auto" w:fill="auto"/>
          </w:tcPr>
          <w:p w14:paraId="4F081E2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รายวิชา/กิจกรรม</w:t>
            </w:r>
          </w:p>
        </w:tc>
        <w:tc>
          <w:tcPr>
            <w:tcW w:w="716" w:type="dxa"/>
            <w:shd w:val="clear" w:color="auto" w:fill="auto"/>
          </w:tcPr>
          <w:p w14:paraId="057995F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786" w:type="dxa"/>
            <w:shd w:val="clear" w:color="auto" w:fill="auto"/>
          </w:tcPr>
          <w:p w14:paraId="247BB9E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1043" w:type="dxa"/>
            <w:shd w:val="clear" w:color="auto" w:fill="auto"/>
          </w:tcPr>
          <w:p w14:paraId="3997356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รหัสวิชา</w:t>
            </w:r>
          </w:p>
        </w:tc>
        <w:tc>
          <w:tcPr>
            <w:tcW w:w="2489" w:type="dxa"/>
            <w:shd w:val="clear" w:color="auto" w:fill="auto"/>
          </w:tcPr>
          <w:p w14:paraId="78E84E2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รายวิชา/กิจกรรม</w:t>
            </w:r>
          </w:p>
        </w:tc>
        <w:tc>
          <w:tcPr>
            <w:tcW w:w="716" w:type="dxa"/>
            <w:shd w:val="clear" w:color="auto" w:fill="auto"/>
          </w:tcPr>
          <w:p w14:paraId="030B7F5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919" w:type="dxa"/>
            <w:shd w:val="clear" w:color="auto" w:fill="auto"/>
          </w:tcPr>
          <w:p w14:paraId="6B22186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</w:tr>
      <w:tr w:rsidR="00C31DBE" w:rsidRPr="00C31DBE" w14:paraId="6F5A698F" w14:textId="77777777" w:rsidTr="00DF16AA">
        <w:trPr>
          <w:trHeight w:val="435"/>
          <w:jc w:val="center"/>
        </w:trPr>
        <w:tc>
          <w:tcPr>
            <w:tcW w:w="3634" w:type="dxa"/>
            <w:gridSpan w:val="2"/>
            <w:shd w:val="clear" w:color="auto" w:fill="C6D9F1"/>
          </w:tcPr>
          <w:p w14:paraId="3B2B1DB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รายวิชาพื้นฐาน</w:t>
            </w:r>
          </w:p>
        </w:tc>
        <w:tc>
          <w:tcPr>
            <w:tcW w:w="716" w:type="dxa"/>
            <w:shd w:val="clear" w:color="auto" w:fill="C6D9F1"/>
          </w:tcPr>
          <w:p w14:paraId="0020295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11.0</w:t>
            </w:r>
          </w:p>
        </w:tc>
        <w:tc>
          <w:tcPr>
            <w:tcW w:w="786" w:type="dxa"/>
            <w:shd w:val="clear" w:color="auto" w:fill="C6D9F1"/>
          </w:tcPr>
          <w:p w14:paraId="6CDD932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440</w:t>
            </w:r>
          </w:p>
        </w:tc>
        <w:tc>
          <w:tcPr>
            <w:tcW w:w="3532" w:type="dxa"/>
            <w:gridSpan w:val="2"/>
            <w:shd w:val="clear" w:color="auto" w:fill="C6D9F1"/>
          </w:tcPr>
          <w:p w14:paraId="0B62A4F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รายวิชาพื้นฐาน</w:t>
            </w:r>
          </w:p>
        </w:tc>
        <w:tc>
          <w:tcPr>
            <w:tcW w:w="716" w:type="dxa"/>
            <w:shd w:val="clear" w:color="auto" w:fill="C6D9F1"/>
          </w:tcPr>
          <w:p w14:paraId="625EAA1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11.0</w:t>
            </w:r>
          </w:p>
        </w:tc>
        <w:tc>
          <w:tcPr>
            <w:tcW w:w="919" w:type="dxa"/>
            <w:shd w:val="clear" w:color="auto" w:fill="C6D9F1"/>
          </w:tcPr>
          <w:p w14:paraId="64B0D7F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440</w:t>
            </w:r>
          </w:p>
        </w:tc>
      </w:tr>
      <w:tr w:rsidR="00C31DBE" w:rsidRPr="00C31DBE" w14:paraId="4C2C7D67" w14:textId="77777777" w:rsidTr="00DF16AA">
        <w:trPr>
          <w:trHeight w:val="321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87A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ท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44C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ภาษาไทย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580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2F0F57F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758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ท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961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ภาษาไทย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708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408512B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C31DBE" w:rsidRPr="00C31DBE" w14:paraId="6790CEE9" w14:textId="77777777" w:rsidTr="00DF16AA">
        <w:trPr>
          <w:trHeight w:val="22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C0B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ค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26B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คณิตศาสตร์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119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2381BE0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C2C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ค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E50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คณิตศาสตร์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EE8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7E2188F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C31DBE" w:rsidRPr="00C31DBE" w14:paraId="3AD731BD" w14:textId="77777777" w:rsidTr="00DF16AA">
        <w:trPr>
          <w:trHeight w:val="27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B6A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ว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281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วิทยาศาสตร์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EB1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5A00EC4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B02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ว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1AD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วิทยาศาสตร์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61C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1203E79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C31DBE" w:rsidRPr="00C31DBE" w14:paraId="7497A2CE" w14:textId="77777777" w:rsidTr="00DF16AA">
        <w:trPr>
          <w:trHeight w:val="27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02D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23103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C50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การออกแบบและเทคโนโลยี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A6C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10EB245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133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23104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EC0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วิทยาการคำนวณ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106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13C7D73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59431A5E" w14:textId="77777777" w:rsidTr="00DF16AA">
        <w:trPr>
          <w:trHeight w:val="43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AC8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7BE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สังคมศึกษา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240E" w14:textId="1DEF8E7C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="008979E1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14:paraId="3CBA36CE" w14:textId="405AFB62" w:rsidR="00C31DBE" w:rsidRPr="00C31DBE" w:rsidRDefault="008979E1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514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05D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สังคมศึกษา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8B94" w14:textId="02DF10F8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bidi="th-TH"/>
              </w:rPr>
              <w:t>.</w:t>
            </w:r>
            <w:r w:rsidR="008979E1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bidi="th-TH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14:paraId="2B2F8662" w14:textId="3D89BEE0" w:rsidR="00C31DBE" w:rsidRPr="00C31DBE" w:rsidRDefault="008979E1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C31DBE" w:rsidRPr="00C31DBE" w14:paraId="182EE7C1" w14:textId="77777777" w:rsidTr="00DF16AA">
        <w:trPr>
          <w:trHeight w:val="33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391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ส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CCF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ประวัติศาสตร์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26F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2DB9196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D41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ส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703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ประวัติศาสตร์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EEB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217171F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11C27888" w14:textId="77777777" w:rsidTr="00DF16AA">
        <w:trPr>
          <w:trHeight w:val="246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9FB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พ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300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สุขศึกษา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7D9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1F6C41B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730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พ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DA6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สุขศึกษา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EC8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2DC5A11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56070AB4" w14:textId="77777777" w:rsidTr="00DF16AA">
        <w:trPr>
          <w:trHeight w:val="293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A63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พ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574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พลศึกษา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542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1CF029D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EB4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พ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07C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พลศึกษา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93F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14993EB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2C447CBC" w14:textId="77777777" w:rsidTr="00DF16AA">
        <w:trPr>
          <w:trHeight w:val="341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85A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ศ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ADC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ศิลปะ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BD4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.0</w:t>
            </w:r>
          </w:p>
        </w:tc>
        <w:tc>
          <w:tcPr>
            <w:tcW w:w="786" w:type="dxa"/>
            <w:shd w:val="clear" w:color="auto" w:fill="auto"/>
          </w:tcPr>
          <w:p w14:paraId="7BA93A2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FEA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ศ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0D4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ศิลปะ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8C9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.0</w:t>
            </w:r>
          </w:p>
        </w:tc>
        <w:tc>
          <w:tcPr>
            <w:tcW w:w="919" w:type="dxa"/>
            <w:shd w:val="clear" w:color="auto" w:fill="auto"/>
          </w:tcPr>
          <w:p w14:paraId="06B6C23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C31DBE" w:rsidRPr="00C31DBE" w14:paraId="07C25985" w14:textId="77777777" w:rsidTr="00DF16AA">
        <w:trPr>
          <w:trHeight w:val="281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153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ง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751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การงานอาชีพ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96D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56A4C69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B07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ง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23102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0A7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การงานอาชีพ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6DE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2E33795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64B8A6FE" w14:textId="77777777" w:rsidTr="00DF16AA">
        <w:trPr>
          <w:trHeight w:val="281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FA2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อ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F59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ภาษาอังกฤษ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CE5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766BBEB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530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อ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45B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ภาษาอังกฤษ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D90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0D1E769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C31DBE" w:rsidRPr="00C31DBE" w14:paraId="426B42A7" w14:textId="77777777" w:rsidTr="00DF16AA">
        <w:trPr>
          <w:trHeight w:val="187"/>
          <w:jc w:val="center"/>
        </w:trPr>
        <w:tc>
          <w:tcPr>
            <w:tcW w:w="3634" w:type="dxa"/>
            <w:gridSpan w:val="2"/>
            <w:shd w:val="clear" w:color="auto" w:fill="F2DBDB"/>
          </w:tcPr>
          <w:p w14:paraId="1AEB4F3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</w:t>
            </w:r>
          </w:p>
        </w:tc>
        <w:tc>
          <w:tcPr>
            <w:tcW w:w="716" w:type="dxa"/>
            <w:shd w:val="clear" w:color="auto" w:fill="F2DBDB"/>
          </w:tcPr>
          <w:p w14:paraId="5049DA60" w14:textId="70FEB6CC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2.5</w:t>
            </w:r>
          </w:p>
        </w:tc>
        <w:tc>
          <w:tcPr>
            <w:tcW w:w="786" w:type="dxa"/>
            <w:shd w:val="clear" w:color="auto" w:fill="F2DBDB"/>
          </w:tcPr>
          <w:p w14:paraId="3C4B6AF8" w14:textId="472D4725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10</w:t>
            </w:r>
            <w:r w:rsidR="00C31DBE"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0</w:t>
            </w:r>
          </w:p>
        </w:tc>
        <w:tc>
          <w:tcPr>
            <w:tcW w:w="3532" w:type="dxa"/>
            <w:gridSpan w:val="2"/>
            <w:shd w:val="clear" w:color="auto" w:fill="F2DBDB"/>
          </w:tcPr>
          <w:p w14:paraId="34537A9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</w:t>
            </w:r>
          </w:p>
        </w:tc>
        <w:tc>
          <w:tcPr>
            <w:tcW w:w="716" w:type="dxa"/>
            <w:shd w:val="clear" w:color="auto" w:fill="F2DBDB"/>
          </w:tcPr>
          <w:p w14:paraId="0193E707" w14:textId="749E0F25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2.5</w:t>
            </w:r>
          </w:p>
        </w:tc>
        <w:tc>
          <w:tcPr>
            <w:tcW w:w="919" w:type="dxa"/>
            <w:shd w:val="clear" w:color="auto" w:fill="F2DBDB"/>
          </w:tcPr>
          <w:p w14:paraId="2212B30A" w14:textId="59DBA981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1</w:t>
            </w:r>
            <w:r w:rsidR="00FE45A8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00</w:t>
            </w:r>
          </w:p>
        </w:tc>
      </w:tr>
      <w:tr w:rsidR="00C31DBE" w:rsidRPr="00C31DBE" w14:paraId="453E35EC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D29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I20202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3C8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  <w:lang w:bidi="th-TH"/>
              </w:rPr>
              <w:t>การสื่อสารและการนำเสนอ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bidi="th-TH"/>
              </w:rPr>
              <w:t xml:space="preserve"> (IS2)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038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.0</w:t>
            </w:r>
          </w:p>
        </w:tc>
        <w:tc>
          <w:tcPr>
            <w:tcW w:w="786" w:type="dxa"/>
            <w:shd w:val="clear" w:color="auto" w:fill="auto"/>
          </w:tcPr>
          <w:p w14:paraId="667ECDC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174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20210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B90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สะเต็มศึกษา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D3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.0</w:t>
            </w:r>
          </w:p>
        </w:tc>
        <w:tc>
          <w:tcPr>
            <w:tcW w:w="919" w:type="dxa"/>
            <w:shd w:val="clear" w:color="auto" w:fill="auto"/>
          </w:tcPr>
          <w:p w14:paraId="21F814A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C31DBE" w:rsidRPr="00C31DBE" w14:paraId="0E49AE38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68F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20214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8BF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การออกแบบเว็บไซส์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B63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.0</w:t>
            </w:r>
          </w:p>
        </w:tc>
        <w:tc>
          <w:tcPr>
            <w:tcW w:w="786" w:type="dxa"/>
            <w:shd w:val="clear" w:color="auto" w:fill="auto"/>
          </w:tcPr>
          <w:p w14:paraId="3CD3041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9A9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อ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20208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36D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ภาษาอังกฤษเพื่อการทดสอบมาตรฐาน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61D6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.0</w:t>
            </w:r>
          </w:p>
        </w:tc>
        <w:tc>
          <w:tcPr>
            <w:tcW w:w="919" w:type="dxa"/>
            <w:shd w:val="clear" w:color="auto" w:fill="auto"/>
          </w:tcPr>
          <w:p w14:paraId="5B134BA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C31DBE" w:rsidRPr="00C31DBE" w14:paraId="3A9609D4" w14:textId="77777777" w:rsidTr="00DF16AA">
        <w:trPr>
          <w:trHeight w:val="25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BD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20215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9F6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หน้าที่พลเมือง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1B8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4951BD7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42E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20216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26E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หน้าที่พลเมือง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525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3966DF6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3EA2C446" w14:textId="77777777" w:rsidTr="00DF16AA">
        <w:trPr>
          <w:trHeight w:val="435"/>
          <w:jc w:val="center"/>
        </w:trPr>
        <w:tc>
          <w:tcPr>
            <w:tcW w:w="3634" w:type="dxa"/>
            <w:gridSpan w:val="2"/>
            <w:shd w:val="clear" w:color="auto" w:fill="FFFF00"/>
          </w:tcPr>
          <w:p w14:paraId="2903CA7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716" w:type="dxa"/>
            <w:shd w:val="clear" w:color="auto" w:fill="FFFF00"/>
          </w:tcPr>
          <w:p w14:paraId="117AA61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786" w:type="dxa"/>
            <w:shd w:val="clear" w:color="auto" w:fill="FFFF00"/>
          </w:tcPr>
          <w:p w14:paraId="2941E9E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68</w:t>
            </w:r>
          </w:p>
        </w:tc>
        <w:tc>
          <w:tcPr>
            <w:tcW w:w="3532" w:type="dxa"/>
            <w:gridSpan w:val="2"/>
            <w:shd w:val="clear" w:color="auto" w:fill="FFFF00"/>
          </w:tcPr>
          <w:p w14:paraId="60B6922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716" w:type="dxa"/>
            <w:shd w:val="clear" w:color="auto" w:fill="FFFF00"/>
          </w:tcPr>
          <w:p w14:paraId="57113F6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919" w:type="dxa"/>
            <w:shd w:val="clear" w:color="auto" w:fill="FFFF00"/>
          </w:tcPr>
          <w:p w14:paraId="4BBA217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67</w:t>
            </w:r>
          </w:p>
        </w:tc>
      </w:tr>
      <w:tr w:rsidR="00C31DBE" w:rsidRPr="00C31DBE" w14:paraId="5B5A012B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767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8BB0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กิจกรรมแนะแนว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79E7D97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4E8DC3A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C46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23902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31A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กิจกรรมแนะแนว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41BBC12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5AED441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54FD7F45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AE2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FEB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กิจกรรมนักเรียน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1B2C5F3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D855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411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6F2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กิจกรรมนักเรียน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092D678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2DE8BF3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DBE" w:rsidRPr="00C31DBE" w14:paraId="214D61D2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5A6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D1B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ลูกเสือ – เนตรนารี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1A56B28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0B0B60C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C583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BFA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ลูกเสือ – เนตรนารี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7865075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56D76BB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31C9ED38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6A3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966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ชุมนุม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7F935EA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53A45B4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AEC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23908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B98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ชุมนุม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509F303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0609673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08E8184D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4C5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23909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AA80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กิจกรรมเพื่อสังคมและสาธารณประโยชน์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33B3B9A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10E53A1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689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23910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4A1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กิจกรรมเพื่อสังคมและสาธารณประโยชน์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04C9E57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5073E36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7</w:t>
            </w:r>
          </w:p>
        </w:tc>
      </w:tr>
      <w:tr w:rsidR="00C31DBE" w:rsidRPr="00C31DBE" w14:paraId="513A0177" w14:textId="77777777" w:rsidTr="00DF16AA">
        <w:trPr>
          <w:trHeight w:val="293"/>
          <w:jc w:val="center"/>
        </w:trPr>
        <w:tc>
          <w:tcPr>
            <w:tcW w:w="3634" w:type="dxa"/>
            <w:gridSpan w:val="2"/>
            <w:shd w:val="clear" w:color="auto" w:fill="auto"/>
          </w:tcPr>
          <w:p w14:paraId="4AF8FDB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รวมเวลาเรียน</w:t>
            </w:r>
          </w:p>
        </w:tc>
        <w:tc>
          <w:tcPr>
            <w:tcW w:w="716" w:type="dxa"/>
            <w:shd w:val="clear" w:color="auto" w:fill="auto"/>
          </w:tcPr>
          <w:p w14:paraId="4D294039" w14:textId="0E782BC4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13.5</w:t>
            </w:r>
          </w:p>
        </w:tc>
        <w:tc>
          <w:tcPr>
            <w:tcW w:w="786" w:type="dxa"/>
            <w:shd w:val="clear" w:color="auto" w:fill="auto"/>
          </w:tcPr>
          <w:p w14:paraId="4291AB24" w14:textId="4778D301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608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95F552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รวมเวลาเรียน</w:t>
            </w:r>
          </w:p>
        </w:tc>
        <w:tc>
          <w:tcPr>
            <w:tcW w:w="716" w:type="dxa"/>
            <w:shd w:val="clear" w:color="auto" w:fill="auto"/>
          </w:tcPr>
          <w:p w14:paraId="0952812D" w14:textId="2389FC02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13.5</w:t>
            </w:r>
          </w:p>
        </w:tc>
        <w:tc>
          <w:tcPr>
            <w:tcW w:w="919" w:type="dxa"/>
            <w:shd w:val="clear" w:color="auto" w:fill="auto"/>
          </w:tcPr>
          <w:p w14:paraId="3D32642E" w14:textId="0880E86E" w:rsidR="00C31DBE" w:rsidRPr="00C31DBE" w:rsidRDefault="00FE45A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607</w:t>
            </w:r>
          </w:p>
        </w:tc>
      </w:tr>
    </w:tbl>
    <w:p w14:paraId="39571A62" w14:textId="77777777" w:rsidR="00C31DBE" w:rsidRPr="00C31DBE" w:rsidRDefault="00C31DBE" w:rsidP="00C31D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14:paraId="5D9BE782" w14:textId="77777777" w:rsidR="00C31DBE" w:rsidRPr="00C31DBE" w:rsidRDefault="00C31DBE" w:rsidP="00C31DBE">
      <w:pPr>
        <w:spacing w:after="0" w:line="240" w:lineRule="auto"/>
        <w:jc w:val="thaiDistribute"/>
        <w:rPr>
          <w:rFonts w:ascii="TH SarabunPSK" w:eastAsia="AngsanaNew-Bold" w:hAnsi="TH SarabunPSK" w:cs="TH SarabunPSK"/>
          <w:sz w:val="28"/>
          <w:szCs w:val="28"/>
          <w:lang w:bidi="th-TH"/>
        </w:rPr>
      </w:pPr>
      <w:r w:rsidRPr="00C31DBE">
        <w:rPr>
          <w:rFonts w:ascii="TH SarabunPSK" w:eastAsia="AngsanaNew-Bold" w:hAnsi="TH SarabunPSK" w:cs="TH SarabunPSK"/>
          <w:b/>
          <w:bCs/>
          <w:sz w:val="28"/>
          <w:szCs w:val="28"/>
          <w:cs/>
          <w:lang w:bidi="th-TH"/>
        </w:rPr>
        <w:t>หมายเหตุ</w:t>
      </w:r>
      <w:r w:rsidRPr="00C31DBE">
        <w:rPr>
          <w:rFonts w:ascii="TH SarabunPSK" w:eastAsia="AngsanaNew-Bold" w:hAnsi="TH SarabunPSK" w:cs="TH SarabunPSK"/>
          <w:sz w:val="28"/>
          <w:szCs w:val="28"/>
          <w:cs/>
          <w:lang w:bidi="th-TH"/>
        </w:rPr>
        <w:t xml:space="preserve"> กิจกรรมเพื่อสังคมและสาธารณประโยชน์โรงเรียนจัดบูรณาการในกิจกรรมของโรงเรียนทั้งในและนอกเวลาเรียน </w:t>
      </w:r>
    </w:p>
    <w:p w14:paraId="410D5220" w14:textId="77777777" w:rsidR="00C31DBE" w:rsidRPr="00C31DBE" w:rsidRDefault="00C31DBE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14:paraId="37145EAE" w14:textId="77777777" w:rsidR="00C31DBE" w:rsidRPr="00C31DBE" w:rsidRDefault="00C31DBE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</w:pPr>
    </w:p>
    <w:p w14:paraId="28C32B92" w14:textId="77777777" w:rsidR="00C31DBE" w:rsidRDefault="00C31DBE" w:rsidP="00C31DBE">
      <w:pPr>
        <w:spacing w:after="0" w:line="240" w:lineRule="auto"/>
        <w:ind w:firstLine="720"/>
        <w:jc w:val="center"/>
        <w:rPr>
          <w:rFonts w:ascii="TH SarabunIT๙" w:eastAsia="SimSun" w:hAnsi="TH SarabunIT๙" w:cs="TH SarabunIT๙"/>
          <w:b/>
          <w:bCs/>
          <w:sz w:val="96"/>
          <w:szCs w:val="96"/>
          <w:lang w:eastAsia="zh-CN" w:bidi="th-TH"/>
        </w:rPr>
      </w:pPr>
    </w:p>
    <w:p w14:paraId="46DD7287" w14:textId="77777777" w:rsidR="00C31DBE" w:rsidRDefault="00C31DBE" w:rsidP="00C31DBE">
      <w:pPr>
        <w:spacing w:after="0" w:line="240" w:lineRule="auto"/>
        <w:ind w:firstLine="720"/>
        <w:jc w:val="center"/>
        <w:rPr>
          <w:rFonts w:ascii="TH SarabunIT๙" w:eastAsia="SimSun" w:hAnsi="TH SarabunIT๙" w:cs="TH SarabunIT๙"/>
          <w:b/>
          <w:bCs/>
          <w:sz w:val="96"/>
          <w:szCs w:val="96"/>
          <w:lang w:eastAsia="zh-CN" w:bidi="th-TH"/>
        </w:rPr>
      </w:pPr>
    </w:p>
    <w:p w14:paraId="0FCE8348" w14:textId="77777777" w:rsidR="00C31DBE" w:rsidRDefault="00C31DBE" w:rsidP="00C31DBE">
      <w:pPr>
        <w:spacing w:after="0" w:line="240" w:lineRule="auto"/>
        <w:ind w:firstLine="720"/>
        <w:jc w:val="center"/>
        <w:rPr>
          <w:rFonts w:ascii="TH SarabunIT๙" w:eastAsia="SimSun" w:hAnsi="TH SarabunIT๙" w:cs="TH SarabunIT๙"/>
          <w:b/>
          <w:bCs/>
          <w:sz w:val="96"/>
          <w:szCs w:val="96"/>
          <w:lang w:eastAsia="zh-CN" w:bidi="th-TH"/>
        </w:rPr>
      </w:pPr>
    </w:p>
    <w:p w14:paraId="0FB21303" w14:textId="77777777" w:rsidR="00C31DBE" w:rsidRDefault="00C31DBE" w:rsidP="00C31DBE">
      <w:pPr>
        <w:spacing w:after="0" w:line="240" w:lineRule="auto"/>
        <w:ind w:firstLine="720"/>
        <w:jc w:val="center"/>
        <w:rPr>
          <w:rFonts w:ascii="TH SarabunIT๙" w:eastAsia="SimSun" w:hAnsi="TH SarabunIT๙" w:cs="TH SarabunIT๙"/>
          <w:b/>
          <w:bCs/>
          <w:sz w:val="96"/>
          <w:szCs w:val="96"/>
          <w:lang w:eastAsia="zh-CN" w:bidi="th-TH"/>
        </w:rPr>
      </w:pPr>
    </w:p>
    <w:p w14:paraId="5D4DCF5A" w14:textId="77777777" w:rsidR="00C31DBE" w:rsidRDefault="00C31DBE" w:rsidP="00C31DBE">
      <w:pPr>
        <w:spacing w:after="0" w:line="240" w:lineRule="auto"/>
        <w:ind w:firstLine="720"/>
        <w:jc w:val="center"/>
        <w:rPr>
          <w:rFonts w:ascii="TH SarabunIT๙" w:eastAsia="SimSun" w:hAnsi="TH SarabunIT๙" w:cs="TH SarabunIT๙"/>
          <w:b/>
          <w:bCs/>
          <w:sz w:val="96"/>
          <w:szCs w:val="96"/>
          <w:lang w:eastAsia="zh-CN" w:bidi="th-TH"/>
        </w:rPr>
      </w:pPr>
    </w:p>
    <w:p w14:paraId="7AF58A3E" w14:textId="3D9020F9" w:rsidR="00C31DBE" w:rsidRPr="00C31DBE" w:rsidRDefault="00C31DBE" w:rsidP="00C31DBE">
      <w:pPr>
        <w:spacing w:after="0" w:line="240" w:lineRule="auto"/>
        <w:ind w:firstLine="720"/>
        <w:jc w:val="center"/>
        <w:rPr>
          <w:rFonts w:ascii="TH SarabunIT๙" w:eastAsia="SimSun" w:hAnsi="TH SarabunIT๙" w:cs="TH SarabunIT๙"/>
          <w:b/>
          <w:bCs/>
          <w:sz w:val="96"/>
          <w:szCs w:val="96"/>
          <w:lang w:eastAsia="zh-CN" w:bidi="th-TH"/>
        </w:rPr>
      </w:pPr>
      <w:r w:rsidRPr="00C31DBE">
        <w:rPr>
          <w:rFonts w:ascii="TH SarabunIT๙" w:eastAsia="SimSun" w:hAnsi="TH SarabunIT๙" w:cs="TH SarabunIT๙" w:hint="cs"/>
          <w:b/>
          <w:bCs/>
          <w:sz w:val="96"/>
          <w:szCs w:val="96"/>
          <w:cs/>
          <w:lang w:eastAsia="zh-CN" w:bidi="th-TH"/>
        </w:rPr>
        <w:t>โครงสร้างหลักสูตรชั้นปี</w:t>
      </w:r>
    </w:p>
    <w:p w14:paraId="38C56B74" w14:textId="0D189E98" w:rsidR="00C31DBE" w:rsidRDefault="00C31DBE" w:rsidP="00C31DBE">
      <w:pPr>
        <w:spacing w:after="0" w:line="240" w:lineRule="auto"/>
        <w:ind w:firstLine="720"/>
        <w:jc w:val="center"/>
        <w:rPr>
          <w:rFonts w:ascii="TH SarabunIT๙" w:eastAsia="SimSun" w:hAnsi="TH SarabunIT๙" w:cs="TH SarabunIT๙"/>
          <w:sz w:val="96"/>
          <w:szCs w:val="96"/>
          <w:lang w:eastAsia="zh-CN" w:bidi="th-TH"/>
        </w:rPr>
      </w:pPr>
      <w:r w:rsidRPr="00C31DBE">
        <w:rPr>
          <w:rFonts w:ascii="TH SarabunIT๙" w:eastAsia="SimSun" w:hAnsi="TH SarabunIT๙" w:cs="TH SarabunIT๙" w:hint="cs"/>
          <w:b/>
          <w:bCs/>
          <w:sz w:val="96"/>
          <w:szCs w:val="96"/>
          <w:cs/>
          <w:lang w:eastAsia="zh-CN" w:bidi="th-TH"/>
        </w:rPr>
        <w:t>ระดับมัธยมศึกษาตอนปลาย</w:t>
      </w:r>
    </w:p>
    <w:p w14:paraId="0488DA1B" w14:textId="1123E9B8" w:rsidR="00C31DBE" w:rsidRDefault="00C31DBE" w:rsidP="00C31DBE">
      <w:pPr>
        <w:spacing w:after="0" w:line="240" w:lineRule="auto"/>
        <w:ind w:firstLine="720"/>
        <w:jc w:val="center"/>
        <w:rPr>
          <w:rFonts w:ascii="TH SarabunIT๙" w:eastAsia="SimSun" w:hAnsi="TH SarabunIT๙" w:cs="TH SarabunIT๙"/>
          <w:sz w:val="96"/>
          <w:szCs w:val="96"/>
          <w:lang w:eastAsia="zh-CN" w:bidi="th-TH"/>
        </w:rPr>
      </w:pPr>
    </w:p>
    <w:p w14:paraId="29C9FC41" w14:textId="44DF1D3C" w:rsidR="00C31DBE" w:rsidRDefault="00C31DBE" w:rsidP="00C31DBE">
      <w:pPr>
        <w:spacing w:after="0" w:line="240" w:lineRule="auto"/>
        <w:ind w:firstLine="720"/>
        <w:jc w:val="center"/>
        <w:rPr>
          <w:rFonts w:ascii="TH SarabunIT๙" w:eastAsia="SimSun" w:hAnsi="TH SarabunIT๙" w:cs="TH SarabunIT๙"/>
          <w:sz w:val="96"/>
          <w:szCs w:val="96"/>
          <w:lang w:eastAsia="zh-CN" w:bidi="th-TH"/>
        </w:rPr>
      </w:pPr>
    </w:p>
    <w:p w14:paraId="3E71558C" w14:textId="1CEBB208" w:rsidR="00C31DBE" w:rsidRDefault="00C31DBE" w:rsidP="00C31DBE">
      <w:pPr>
        <w:spacing w:after="0" w:line="240" w:lineRule="auto"/>
        <w:ind w:firstLine="720"/>
        <w:jc w:val="center"/>
        <w:rPr>
          <w:rFonts w:ascii="TH SarabunIT๙" w:eastAsia="SimSun" w:hAnsi="TH SarabunIT๙" w:cs="TH SarabunIT๙"/>
          <w:sz w:val="96"/>
          <w:szCs w:val="96"/>
          <w:lang w:eastAsia="zh-CN" w:bidi="th-TH"/>
        </w:rPr>
      </w:pPr>
    </w:p>
    <w:p w14:paraId="19198C0A" w14:textId="041E18C7" w:rsidR="00C31DBE" w:rsidRDefault="00C31DBE" w:rsidP="00C31DBE">
      <w:pPr>
        <w:spacing w:after="0" w:line="240" w:lineRule="auto"/>
        <w:ind w:firstLine="720"/>
        <w:jc w:val="center"/>
        <w:rPr>
          <w:rFonts w:ascii="TH SarabunIT๙" w:eastAsia="SimSun" w:hAnsi="TH SarabunIT๙" w:cs="TH SarabunIT๙"/>
          <w:sz w:val="96"/>
          <w:szCs w:val="96"/>
          <w:lang w:eastAsia="zh-CN" w:bidi="th-TH"/>
        </w:rPr>
      </w:pPr>
    </w:p>
    <w:p w14:paraId="11A9462A" w14:textId="25F571C1" w:rsidR="00C31DBE" w:rsidRDefault="00C31DBE" w:rsidP="00C31DBE">
      <w:pPr>
        <w:spacing w:after="0" w:line="240" w:lineRule="auto"/>
        <w:ind w:firstLine="720"/>
        <w:jc w:val="center"/>
        <w:rPr>
          <w:rFonts w:ascii="TH SarabunIT๙" w:eastAsia="SimSun" w:hAnsi="TH SarabunIT๙" w:cs="TH SarabunIT๙"/>
          <w:sz w:val="96"/>
          <w:szCs w:val="96"/>
          <w:lang w:eastAsia="zh-CN" w:bidi="th-TH"/>
        </w:rPr>
      </w:pPr>
    </w:p>
    <w:p w14:paraId="1DA36978" w14:textId="77777777" w:rsidR="00C31DBE" w:rsidRDefault="00C31DBE" w:rsidP="00C31DB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 w:bidi="th-TH"/>
        </w:rPr>
      </w:pPr>
    </w:p>
    <w:p w14:paraId="475FE16A" w14:textId="77777777" w:rsidR="00C31DBE" w:rsidRDefault="00C31DBE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sectPr w:rsidR="00C31DBE" w:rsidSect="00C31DBE">
          <w:pgSz w:w="12240" w:h="15840"/>
          <w:pgMar w:top="1077" w:right="1440" w:bottom="851" w:left="1440" w:header="720" w:footer="720" w:gutter="0"/>
          <w:cols w:space="720"/>
          <w:docGrid w:linePitch="360"/>
        </w:sectPr>
      </w:pPr>
    </w:p>
    <w:p w14:paraId="3371F029" w14:textId="2111EA8D" w:rsidR="00C31DBE" w:rsidRPr="00C31DBE" w:rsidRDefault="00C31DBE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</w:pP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lastRenderedPageBreak/>
        <w:t>โครงสร้างหลักสูตรระดับชั้นมัธยมศึกษาตอนปลาย</w:t>
      </w:r>
    </w:p>
    <w:p w14:paraId="351735C7" w14:textId="77777777" w:rsidR="00C31DBE" w:rsidRPr="00C31DBE" w:rsidRDefault="00C31DBE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โครงสร้างหลักสูตรสถานศึกษาตามหลักสูตรแกนกลางการศึกษาขั้นพื้นฐาน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 xml:space="preserve"> </w:t>
      </w: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พุทธศักราช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 xml:space="preserve"> 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  <w:t>2551</w:t>
      </w:r>
    </w:p>
    <w:p w14:paraId="5676E7D0" w14:textId="56B306B4" w:rsidR="00C31DBE" w:rsidRPr="00C31DBE" w:rsidRDefault="00C31DBE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โรงเรียนยางซ้ายพิทยาคม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 xml:space="preserve">   </w:t>
      </w: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ใช้เริ่มใช้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 xml:space="preserve"> </w:t>
      </w: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ภาคเรียนที่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 xml:space="preserve"> 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  <w:t xml:space="preserve">1  </w:t>
      </w: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ปีการศึกษา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 xml:space="preserve"> 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  <w:t>256</w:t>
      </w:r>
      <w:r w:rsidR="002E0605"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  <w:t>4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  <w:t xml:space="preserve">  (</w:t>
      </w: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ปรับเมื่อ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 xml:space="preserve"> </w:t>
      </w:r>
      <w:r w:rsidR="002E0605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31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  <w:t xml:space="preserve"> </w:t>
      </w: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มี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.</w:t>
      </w:r>
      <w:r w:rsidRPr="00C31DB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ค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.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  <w:t>6</w:t>
      </w:r>
      <w:r w:rsidR="002E0605"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  <w:t>4</w:t>
      </w:r>
      <w:r w:rsidRPr="00C31DBE"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  <w:t xml:space="preserve">) 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B2B2"/>
        <w:tblLook w:val="01E0" w:firstRow="1" w:lastRow="1" w:firstColumn="1" w:lastColumn="1" w:noHBand="0" w:noVBand="0"/>
      </w:tblPr>
      <w:tblGrid>
        <w:gridCol w:w="1145"/>
        <w:gridCol w:w="2489"/>
        <w:gridCol w:w="716"/>
        <w:gridCol w:w="786"/>
        <w:gridCol w:w="1043"/>
        <w:gridCol w:w="2489"/>
        <w:gridCol w:w="716"/>
        <w:gridCol w:w="919"/>
      </w:tblGrid>
      <w:tr w:rsidR="00C31DBE" w:rsidRPr="00C31DBE" w14:paraId="071D7856" w14:textId="77777777" w:rsidTr="00DF16AA">
        <w:trPr>
          <w:trHeight w:val="435"/>
          <w:jc w:val="center"/>
        </w:trPr>
        <w:tc>
          <w:tcPr>
            <w:tcW w:w="10303" w:type="dxa"/>
            <w:gridSpan w:val="8"/>
            <w:shd w:val="clear" w:color="auto" w:fill="auto"/>
          </w:tcPr>
          <w:p w14:paraId="2AA7EC3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  <w:tab/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ชั้นมัธยมศึกษาปีที่ 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(แผนการเรียน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วิทยาศาสตร์-คณิตศาสตร์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C31DBE" w:rsidRPr="00C31DBE" w14:paraId="7A59E71F" w14:textId="77777777" w:rsidTr="00DF16AA">
        <w:trPr>
          <w:trHeight w:val="435"/>
          <w:jc w:val="center"/>
        </w:trPr>
        <w:tc>
          <w:tcPr>
            <w:tcW w:w="5136" w:type="dxa"/>
            <w:gridSpan w:val="4"/>
            <w:shd w:val="clear" w:color="auto" w:fill="auto"/>
          </w:tcPr>
          <w:p w14:paraId="109E2ED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ภาคเรียนที่ 1</w:t>
            </w:r>
          </w:p>
        </w:tc>
        <w:tc>
          <w:tcPr>
            <w:tcW w:w="5167" w:type="dxa"/>
            <w:gridSpan w:val="4"/>
            <w:shd w:val="clear" w:color="auto" w:fill="auto"/>
          </w:tcPr>
          <w:p w14:paraId="1F78DA4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ภาคเรียนที่ 2</w:t>
            </w:r>
          </w:p>
        </w:tc>
      </w:tr>
      <w:tr w:rsidR="00C31DBE" w:rsidRPr="00C31DBE" w14:paraId="6B1DDB59" w14:textId="77777777" w:rsidTr="00DF16AA">
        <w:trPr>
          <w:trHeight w:val="435"/>
          <w:jc w:val="center"/>
        </w:trPr>
        <w:tc>
          <w:tcPr>
            <w:tcW w:w="1145" w:type="dxa"/>
            <w:shd w:val="clear" w:color="auto" w:fill="auto"/>
          </w:tcPr>
          <w:p w14:paraId="6604859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รหัส</w:t>
            </w:r>
          </w:p>
          <w:p w14:paraId="568629C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วิชา</w:t>
            </w:r>
          </w:p>
        </w:tc>
        <w:tc>
          <w:tcPr>
            <w:tcW w:w="2489" w:type="dxa"/>
            <w:shd w:val="clear" w:color="auto" w:fill="auto"/>
          </w:tcPr>
          <w:p w14:paraId="73FE9AE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รายวิชา/กิจกรรม</w:t>
            </w:r>
          </w:p>
        </w:tc>
        <w:tc>
          <w:tcPr>
            <w:tcW w:w="716" w:type="dxa"/>
            <w:shd w:val="clear" w:color="auto" w:fill="auto"/>
          </w:tcPr>
          <w:p w14:paraId="09896C4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786" w:type="dxa"/>
            <w:shd w:val="clear" w:color="auto" w:fill="auto"/>
          </w:tcPr>
          <w:p w14:paraId="780CC4D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1043" w:type="dxa"/>
            <w:shd w:val="clear" w:color="auto" w:fill="auto"/>
          </w:tcPr>
          <w:p w14:paraId="1CE7C05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รหัสวิชา</w:t>
            </w:r>
          </w:p>
        </w:tc>
        <w:tc>
          <w:tcPr>
            <w:tcW w:w="2489" w:type="dxa"/>
            <w:shd w:val="clear" w:color="auto" w:fill="auto"/>
          </w:tcPr>
          <w:p w14:paraId="01CAED2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รายวิชา/กิจกรรม</w:t>
            </w:r>
          </w:p>
        </w:tc>
        <w:tc>
          <w:tcPr>
            <w:tcW w:w="716" w:type="dxa"/>
            <w:shd w:val="clear" w:color="auto" w:fill="auto"/>
          </w:tcPr>
          <w:p w14:paraId="60F99ED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919" w:type="dxa"/>
            <w:shd w:val="clear" w:color="auto" w:fill="auto"/>
          </w:tcPr>
          <w:p w14:paraId="634F0FC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</w:tr>
      <w:tr w:rsidR="00C31DBE" w:rsidRPr="00C31DBE" w14:paraId="442D6536" w14:textId="77777777" w:rsidTr="00DF16AA">
        <w:trPr>
          <w:trHeight w:val="435"/>
          <w:jc w:val="center"/>
        </w:trPr>
        <w:tc>
          <w:tcPr>
            <w:tcW w:w="3634" w:type="dxa"/>
            <w:gridSpan w:val="2"/>
            <w:shd w:val="clear" w:color="auto" w:fill="C6D9F1"/>
          </w:tcPr>
          <w:p w14:paraId="7374E82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รายวิชาพื้นฐาน</w:t>
            </w:r>
          </w:p>
        </w:tc>
        <w:tc>
          <w:tcPr>
            <w:tcW w:w="716" w:type="dxa"/>
            <w:shd w:val="clear" w:color="auto" w:fill="C6D9F1"/>
          </w:tcPr>
          <w:p w14:paraId="66FB261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.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786" w:type="dxa"/>
            <w:shd w:val="clear" w:color="auto" w:fill="C6D9F1"/>
          </w:tcPr>
          <w:p w14:paraId="4BF0246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300</w:t>
            </w:r>
          </w:p>
        </w:tc>
        <w:tc>
          <w:tcPr>
            <w:tcW w:w="3532" w:type="dxa"/>
            <w:gridSpan w:val="2"/>
            <w:shd w:val="clear" w:color="auto" w:fill="C6D9F1"/>
          </w:tcPr>
          <w:p w14:paraId="56B26A0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รายวิชาพื้นฐาน</w:t>
            </w:r>
          </w:p>
        </w:tc>
        <w:tc>
          <w:tcPr>
            <w:tcW w:w="716" w:type="dxa"/>
            <w:shd w:val="clear" w:color="auto" w:fill="C6D9F1"/>
          </w:tcPr>
          <w:p w14:paraId="159A4EC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6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.0</w:t>
            </w:r>
          </w:p>
        </w:tc>
        <w:tc>
          <w:tcPr>
            <w:tcW w:w="919" w:type="dxa"/>
            <w:shd w:val="clear" w:color="auto" w:fill="C6D9F1"/>
          </w:tcPr>
          <w:p w14:paraId="5BCC358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240</w:t>
            </w:r>
          </w:p>
        </w:tc>
      </w:tr>
      <w:tr w:rsidR="00C31DBE" w:rsidRPr="00C31DBE" w14:paraId="7E28ED01" w14:textId="77777777" w:rsidTr="00DF16AA">
        <w:trPr>
          <w:trHeight w:val="32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B02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ท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31101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3C8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ภาษาไทย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52DB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21E824F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F7B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ท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31102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01B3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ภาษาไทย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51F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73A438E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C31DBE" w:rsidRPr="00C31DBE" w14:paraId="343D73BC" w14:textId="77777777" w:rsidTr="00DF16AA">
        <w:trPr>
          <w:trHeight w:val="22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4AF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ค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31101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5D5BC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คณิตศาสตร์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641F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336DE13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66138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31102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0841B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คณิตศาสตร์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DE63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6D06AD9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C31DBE" w:rsidRPr="00C31DBE" w14:paraId="39189563" w14:textId="77777777" w:rsidTr="00DF16AA">
        <w:trPr>
          <w:trHeight w:val="275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C80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31101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122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วิทยาศาสตร์ชีวภาพ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653C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7CC9477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A82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31102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CCD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สังคมศึกษา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7560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167C496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C31DBE" w:rsidRPr="00C31DBE" w14:paraId="2F867E60" w14:textId="77777777" w:rsidTr="00DF16AA">
        <w:trPr>
          <w:trHeight w:val="275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CDC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31107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F45A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การออกแบบและเทคโนโลยี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092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2AF8774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3D5E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31108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B7D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วิทยาการคำนวณ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74E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4CFD613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5ECD7697" w14:textId="77777777" w:rsidTr="00DF16AA">
        <w:trPr>
          <w:trHeight w:val="435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001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31101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5CA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สังคมศึกษา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34F6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7A094A1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B52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31106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B6B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ประวัติศาสตร์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7B6B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0E293B1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6C360D17" w14:textId="77777777" w:rsidTr="00DF16AA">
        <w:trPr>
          <w:trHeight w:val="29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5B6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31103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F1A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ประวัติศาสตร์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D7EB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55624E6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59F4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31102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D326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สุขศึกษาและพลศึกษา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4573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70B1B33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56189ECD" w14:textId="77777777" w:rsidTr="00DF16AA">
        <w:trPr>
          <w:trHeight w:val="33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14C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31101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060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สุขศึกษาและพลศึกษา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E745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11E1D99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5413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ศ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31102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46A4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ศิลปศึกษา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EB4B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299862F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6F6CAB9A" w14:textId="77777777" w:rsidTr="00DF16AA">
        <w:trPr>
          <w:trHeight w:val="24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03D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ศ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31101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92D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ศิลปศึกษา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646D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2DD8D46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8C6D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อ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31102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D6A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ภาษาอังกฤษ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7DFD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7EE3421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C31DBE" w:rsidRPr="00C31DBE" w14:paraId="32344E97" w14:textId="77777777" w:rsidTr="00C31DBE">
        <w:trPr>
          <w:trHeight w:val="293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150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ง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31101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37E8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การงานอาชีพ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5B8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41E663B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E8C789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/>
            <w:vAlign w:val="center"/>
          </w:tcPr>
          <w:p w14:paraId="2DFAFE2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919" w:type="dxa"/>
            <w:shd w:val="clear" w:color="auto" w:fill="F2DBDB"/>
          </w:tcPr>
          <w:p w14:paraId="10F56BC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400</w:t>
            </w:r>
          </w:p>
        </w:tc>
      </w:tr>
      <w:tr w:rsidR="00C31DBE" w:rsidRPr="00C31DBE" w14:paraId="2333B48E" w14:textId="77777777" w:rsidTr="00DF16AA">
        <w:trPr>
          <w:trHeight w:val="34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D18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31101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ACE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ภาษาอังกฤษ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F5F6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7ACCD14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8F1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ค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30202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C1E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คณิตศาสตร์เพิ่มเติม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0B1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4AA47BF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C31DBE" w:rsidRPr="00C31DBE" w14:paraId="1744711B" w14:textId="77777777" w:rsidTr="00C31DBE">
        <w:trPr>
          <w:trHeight w:val="187"/>
          <w:jc w:val="center"/>
        </w:trPr>
        <w:tc>
          <w:tcPr>
            <w:tcW w:w="3634" w:type="dxa"/>
            <w:gridSpan w:val="2"/>
            <w:shd w:val="clear" w:color="auto" w:fill="F2DBDB"/>
          </w:tcPr>
          <w:p w14:paraId="11A2638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</w:t>
            </w:r>
          </w:p>
        </w:tc>
        <w:tc>
          <w:tcPr>
            <w:tcW w:w="716" w:type="dxa"/>
            <w:shd w:val="clear" w:color="auto" w:fill="F2DBDB"/>
          </w:tcPr>
          <w:p w14:paraId="1DD232B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8.5</w:t>
            </w:r>
          </w:p>
        </w:tc>
        <w:tc>
          <w:tcPr>
            <w:tcW w:w="786" w:type="dxa"/>
            <w:shd w:val="clear" w:color="auto" w:fill="F2DBDB"/>
          </w:tcPr>
          <w:p w14:paraId="23F0D1E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340</w:t>
            </w:r>
          </w:p>
        </w:tc>
        <w:tc>
          <w:tcPr>
            <w:tcW w:w="1043" w:type="dxa"/>
            <w:shd w:val="clear" w:color="auto" w:fill="FFFFFF"/>
          </w:tcPr>
          <w:p w14:paraId="68B0631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30202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D4E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ฟิสิกส์</w:t>
            </w: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653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5A1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C31DBE" w:rsidRPr="00C31DBE" w14:paraId="771B9830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E95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ค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30201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2C0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คณิตศาสตร์เพิ่มเติม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54C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301DCFB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E07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30222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184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เคมี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874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00FCA39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C31DBE" w:rsidRPr="00C31DBE" w14:paraId="24E7F465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513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30201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800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ฟิสิกส์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464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27AC46A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40C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30242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7747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ชีววิทยา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148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2B1D7A4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C31DBE" w:rsidRPr="00C31DBE" w14:paraId="54A53E9E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85E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30221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E0F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เคมี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288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20D5462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D7C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30262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BB1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โลก ดาราศาสตร์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และอวกาศ</w:t>
            </w:r>
            <w:r w:rsidRPr="00C31DBE">
              <w:rPr>
                <w:rFonts w:ascii="TH SarabunPSK" w:eastAsia="SimSun" w:hAnsi="TH SarabunPSK" w:cs="TH SarabunPSK" w:hint="cs"/>
                <w:color w:val="000000"/>
                <w:sz w:val="28"/>
                <w:szCs w:val="28"/>
                <w:cs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F69D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.0</w:t>
            </w:r>
          </w:p>
        </w:tc>
        <w:tc>
          <w:tcPr>
            <w:tcW w:w="919" w:type="dxa"/>
            <w:shd w:val="clear" w:color="auto" w:fill="auto"/>
          </w:tcPr>
          <w:p w14:paraId="3A2C682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C31DBE" w:rsidRPr="00C31DBE" w14:paraId="7005CE7F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1D0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30241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338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ชีววิทยา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 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141B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4992409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2B6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อ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30206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079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ภาษาอังกฤษเพื่อการสื่อสาร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 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ADA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.0</w:t>
            </w:r>
          </w:p>
        </w:tc>
        <w:tc>
          <w:tcPr>
            <w:tcW w:w="919" w:type="dxa"/>
            <w:shd w:val="clear" w:color="auto" w:fill="auto"/>
          </w:tcPr>
          <w:p w14:paraId="549EED6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C31DBE" w:rsidRPr="00C31DBE" w14:paraId="24E5BF3E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CEA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30261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8BC7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โลก ดาราศาสตร์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และอวกาศ</w:t>
            </w: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2A6C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0DE4E4B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A10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I30201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BED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การศึกษาค้นคว้าและการสร้างองค์วามรู้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  (IS1)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144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367796E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C31DBE" w:rsidRPr="00C31DBE" w14:paraId="3AF722B7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696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30205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0030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ภาษาอังกฤษเพื่อการสื่อสาร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 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09A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46D8374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EB90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30202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078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พลศึกษา (แบตม</w:t>
            </w:r>
            <w:proofErr w:type="spellStart"/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ิน</w:t>
            </w:r>
            <w:proofErr w:type="spellEnd"/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ตัน)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92B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27A6898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48C74633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871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30211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870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หน้าที่พลเมือง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921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1D77D8D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AC4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ส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30212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57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หน้าที่พลเมือง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5C3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696AFF0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5BECE6BD" w14:textId="77777777" w:rsidTr="00DF16AA">
        <w:trPr>
          <w:trHeight w:val="435"/>
          <w:jc w:val="center"/>
        </w:trPr>
        <w:tc>
          <w:tcPr>
            <w:tcW w:w="3634" w:type="dxa"/>
            <w:gridSpan w:val="2"/>
            <w:shd w:val="clear" w:color="auto" w:fill="FFFF00"/>
          </w:tcPr>
          <w:p w14:paraId="1FDD006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716" w:type="dxa"/>
            <w:shd w:val="clear" w:color="auto" w:fill="FFFF00"/>
          </w:tcPr>
          <w:p w14:paraId="7C64214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786" w:type="dxa"/>
            <w:shd w:val="clear" w:color="auto" w:fill="FFFF00"/>
          </w:tcPr>
          <w:p w14:paraId="285DF97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70</w:t>
            </w:r>
          </w:p>
        </w:tc>
        <w:tc>
          <w:tcPr>
            <w:tcW w:w="3532" w:type="dxa"/>
            <w:gridSpan w:val="2"/>
            <w:shd w:val="clear" w:color="auto" w:fill="FFFF00"/>
          </w:tcPr>
          <w:p w14:paraId="3838EF9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716" w:type="dxa"/>
            <w:shd w:val="clear" w:color="auto" w:fill="FFFF00"/>
          </w:tcPr>
          <w:p w14:paraId="7B4BB8F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919" w:type="dxa"/>
            <w:shd w:val="clear" w:color="auto" w:fill="FFFF00"/>
          </w:tcPr>
          <w:p w14:paraId="2303980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70</w:t>
            </w:r>
          </w:p>
        </w:tc>
      </w:tr>
      <w:tr w:rsidR="00C31DBE" w:rsidRPr="00C31DBE" w14:paraId="3A0CE984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CD7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31901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D17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กิจกรรมแนะแนว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2F6A21B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159C236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E98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3190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BCD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กิจกรรมแนะแนว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2E6B25D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5F96DF9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4F84A493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4D3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E04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กิจกรรมนักเรียน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364B93D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0C74270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212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0CE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กิจกรรมนักเรียน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3FDD6F5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2D05B88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DBE" w:rsidRPr="00C31DBE" w14:paraId="6C586841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889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31911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3BD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จิตอาสา</w:t>
            </w:r>
            <w:r w:rsidRPr="00C31DBE">
              <w:rPr>
                <w:rFonts w:ascii="TH SarabunPSK" w:eastAsia="Times New Roman" w:hAnsi="TH SarabunPSK" w:cs="TH SarabunPSK"/>
                <w:color w:val="000000"/>
                <w:lang w:bidi="th-TH"/>
              </w:rPr>
              <w:t>/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 xml:space="preserve"> ก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31905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 xml:space="preserve"> นักศึกษาวิชาทหาร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2472185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481CCA2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058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3191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754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จิตอาสา</w:t>
            </w:r>
            <w:r w:rsidRPr="00C31DBE">
              <w:rPr>
                <w:rFonts w:ascii="TH SarabunPSK" w:eastAsia="Times New Roman" w:hAnsi="TH SarabunPSK" w:cs="TH SarabunPSK"/>
                <w:color w:val="000000"/>
                <w:lang w:bidi="th-TH"/>
              </w:rPr>
              <w:t>/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 xml:space="preserve"> ก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3190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6 นักศึกษาวิชาทหาร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15DA832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7AE633A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697775FF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76A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31909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CEC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ชุมนุม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7C2F3CE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3B41419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051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319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3FA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ชุมนุม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387FF74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203D447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0CDEAC91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946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31907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E1F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กิจกรรมเพื่อสังคมและสาธารณประโยชน์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2F93F96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5AD39AE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F8B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3190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6C4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กิจกรรมเพื่อสังคมและสาธารณประโยชน์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5CA5A32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5972316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</w:tc>
      </w:tr>
      <w:tr w:rsidR="00C31DBE" w:rsidRPr="00C31DBE" w14:paraId="50DB6291" w14:textId="77777777" w:rsidTr="00DF16AA">
        <w:trPr>
          <w:trHeight w:val="293"/>
          <w:jc w:val="center"/>
        </w:trPr>
        <w:tc>
          <w:tcPr>
            <w:tcW w:w="3634" w:type="dxa"/>
            <w:gridSpan w:val="2"/>
            <w:shd w:val="clear" w:color="auto" w:fill="auto"/>
          </w:tcPr>
          <w:p w14:paraId="558EF03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รวมเวลาเรียน</w:t>
            </w:r>
          </w:p>
        </w:tc>
        <w:tc>
          <w:tcPr>
            <w:tcW w:w="716" w:type="dxa"/>
            <w:shd w:val="clear" w:color="auto" w:fill="auto"/>
          </w:tcPr>
          <w:p w14:paraId="67A2815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1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6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.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0</w:t>
            </w:r>
          </w:p>
        </w:tc>
        <w:tc>
          <w:tcPr>
            <w:tcW w:w="786" w:type="dxa"/>
            <w:shd w:val="clear" w:color="auto" w:fill="auto"/>
          </w:tcPr>
          <w:p w14:paraId="6049B1A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710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0630A6C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รวมเวลาเรียน</w:t>
            </w:r>
          </w:p>
        </w:tc>
        <w:tc>
          <w:tcPr>
            <w:tcW w:w="716" w:type="dxa"/>
            <w:shd w:val="clear" w:color="auto" w:fill="auto"/>
          </w:tcPr>
          <w:p w14:paraId="137B4E6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16.0</w:t>
            </w:r>
          </w:p>
        </w:tc>
        <w:tc>
          <w:tcPr>
            <w:tcW w:w="919" w:type="dxa"/>
            <w:shd w:val="clear" w:color="auto" w:fill="auto"/>
          </w:tcPr>
          <w:p w14:paraId="7C7C8A8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710</w:t>
            </w:r>
          </w:p>
        </w:tc>
      </w:tr>
    </w:tbl>
    <w:p w14:paraId="28766452" w14:textId="69B64551" w:rsidR="00C31DBE" w:rsidRPr="002E0605" w:rsidRDefault="00C31DBE" w:rsidP="002E0605">
      <w:pPr>
        <w:spacing w:after="0" w:line="240" w:lineRule="auto"/>
        <w:jc w:val="thaiDistribute"/>
        <w:rPr>
          <w:rFonts w:ascii="TH SarabunPSK" w:eastAsia="AngsanaNew-Bold" w:hAnsi="TH SarabunPSK" w:cs="TH SarabunPSK"/>
          <w:sz w:val="28"/>
          <w:szCs w:val="28"/>
          <w:lang w:bidi="th-TH"/>
        </w:rPr>
      </w:pPr>
      <w:r w:rsidRPr="00C31DBE">
        <w:rPr>
          <w:rFonts w:ascii="TH SarabunPSK" w:eastAsia="AngsanaNew-Bold" w:hAnsi="TH SarabunPSK" w:cs="TH SarabunPSK"/>
          <w:b/>
          <w:bCs/>
          <w:sz w:val="28"/>
          <w:szCs w:val="28"/>
          <w:cs/>
          <w:lang w:bidi="th-TH"/>
        </w:rPr>
        <w:t>หมายเหตุ</w:t>
      </w:r>
      <w:r w:rsidRPr="00C31DBE">
        <w:rPr>
          <w:rFonts w:ascii="TH SarabunPSK" w:eastAsia="AngsanaNew-Bold" w:hAnsi="TH SarabunPSK" w:cs="TH SarabunPSK"/>
          <w:sz w:val="28"/>
          <w:szCs w:val="28"/>
          <w:cs/>
          <w:lang w:bidi="th-TH"/>
        </w:rPr>
        <w:t xml:space="preserve"> กิจกรรมเพื่อสังคมและสาธารณประโยชน์โรงเรียนจัดบูรณาการในกิจกรรมของโรงเรียนทั้งในและนอกเวลาเรียน 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B2B2"/>
        <w:tblLook w:val="01E0" w:firstRow="1" w:lastRow="1" w:firstColumn="1" w:lastColumn="1" w:noHBand="0" w:noVBand="0"/>
      </w:tblPr>
      <w:tblGrid>
        <w:gridCol w:w="1145"/>
        <w:gridCol w:w="2489"/>
        <w:gridCol w:w="716"/>
        <w:gridCol w:w="786"/>
        <w:gridCol w:w="1043"/>
        <w:gridCol w:w="2489"/>
        <w:gridCol w:w="716"/>
        <w:gridCol w:w="919"/>
      </w:tblGrid>
      <w:tr w:rsidR="00C31DBE" w:rsidRPr="00C31DBE" w14:paraId="728423BC" w14:textId="77777777" w:rsidTr="00DF16AA">
        <w:trPr>
          <w:trHeight w:val="435"/>
          <w:jc w:val="center"/>
        </w:trPr>
        <w:tc>
          <w:tcPr>
            <w:tcW w:w="10303" w:type="dxa"/>
            <w:gridSpan w:val="8"/>
            <w:shd w:val="clear" w:color="auto" w:fill="auto"/>
          </w:tcPr>
          <w:p w14:paraId="60F35802" w14:textId="7AE55B75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31DBE"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  <w:lastRenderedPageBreak/>
              <w:tab/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ชั้นมัธยมศึกษาปีที่ 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(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แผนการเรียน</w:t>
            </w:r>
            <w:r w:rsidR="0019008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ทั่วไป</w:t>
            </w:r>
            <w:r w:rsidR="005349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="005349FC" w:rsidRPr="005349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นวัตกรรมการจัดการเกษตร</w:t>
            </w:r>
            <w:r w:rsidR="005349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C31DBE" w:rsidRPr="00C31DBE" w14:paraId="2BBA9A4C" w14:textId="77777777" w:rsidTr="00DF16AA">
        <w:trPr>
          <w:trHeight w:val="435"/>
          <w:jc w:val="center"/>
        </w:trPr>
        <w:tc>
          <w:tcPr>
            <w:tcW w:w="5136" w:type="dxa"/>
            <w:gridSpan w:val="4"/>
            <w:shd w:val="clear" w:color="auto" w:fill="auto"/>
          </w:tcPr>
          <w:p w14:paraId="525BC96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ภาคเรียนที่ 1</w:t>
            </w:r>
          </w:p>
        </w:tc>
        <w:tc>
          <w:tcPr>
            <w:tcW w:w="5167" w:type="dxa"/>
            <w:gridSpan w:val="4"/>
            <w:shd w:val="clear" w:color="auto" w:fill="auto"/>
          </w:tcPr>
          <w:p w14:paraId="264B244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ภาคเรียนที่ 2</w:t>
            </w:r>
          </w:p>
        </w:tc>
      </w:tr>
      <w:tr w:rsidR="00C31DBE" w:rsidRPr="00C31DBE" w14:paraId="24E41B03" w14:textId="77777777" w:rsidTr="00DF16AA">
        <w:trPr>
          <w:trHeight w:val="435"/>
          <w:jc w:val="center"/>
        </w:trPr>
        <w:tc>
          <w:tcPr>
            <w:tcW w:w="1145" w:type="dxa"/>
            <w:shd w:val="clear" w:color="auto" w:fill="auto"/>
          </w:tcPr>
          <w:p w14:paraId="30BE106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รหัส</w:t>
            </w:r>
          </w:p>
          <w:p w14:paraId="068915F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วิชา</w:t>
            </w:r>
          </w:p>
        </w:tc>
        <w:tc>
          <w:tcPr>
            <w:tcW w:w="2489" w:type="dxa"/>
            <w:shd w:val="clear" w:color="auto" w:fill="auto"/>
          </w:tcPr>
          <w:p w14:paraId="541D766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รายวิชา/กิจกรรม</w:t>
            </w:r>
          </w:p>
        </w:tc>
        <w:tc>
          <w:tcPr>
            <w:tcW w:w="716" w:type="dxa"/>
            <w:shd w:val="clear" w:color="auto" w:fill="auto"/>
          </w:tcPr>
          <w:p w14:paraId="09554CE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786" w:type="dxa"/>
            <w:shd w:val="clear" w:color="auto" w:fill="auto"/>
          </w:tcPr>
          <w:p w14:paraId="287405D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1043" w:type="dxa"/>
            <w:shd w:val="clear" w:color="auto" w:fill="auto"/>
          </w:tcPr>
          <w:p w14:paraId="0610233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รหัสวิชา</w:t>
            </w:r>
          </w:p>
        </w:tc>
        <w:tc>
          <w:tcPr>
            <w:tcW w:w="2489" w:type="dxa"/>
            <w:shd w:val="clear" w:color="auto" w:fill="auto"/>
          </w:tcPr>
          <w:p w14:paraId="34235A8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รายวิชา/กิจกรรม</w:t>
            </w:r>
          </w:p>
        </w:tc>
        <w:tc>
          <w:tcPr>
            <w:tcW w:w="716" w:type="dxa"/>
            <w:shd w:val="clear" w:color="auto" w:fill="auto"/>
          </w:tcPr>
          <w:p w14:paraId="4B54E8A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919" w:type="dxa"/>
            <w:shd w:val="clear" w:color="auto" w:fill="auto"/>
          </w:tcPr>
          <w:p w14:paraId="136F037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</w:tr>
      <w:tr w:rsidR="00C31DBE" w:rsidRPr="00C31DBE" w14:paraId="0008DB71" w14:textId="77777777" w:rsidTr="00DF16AA">
        <w:trPr>
          <w:trHeight w:val="435"/>
          <w:jc w:val="center"/>
        </w:trPr>
        <w:tc>
          <w:tcPr>
            <w:tcW w:w="3634" w:type="dxa"/>
            <w:gridSpan w:val="2"/>
            <w:shd w:val="clear" w:color="auto" w:fill="C6D9F1"/>
          </w:tcPr>
          <w:p w14:paraId="5DECF97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รายวิชาพื้นฐาน</w:t>
            </w:r>
          </w:p>
        </w:tc>
        <w:tc>
          <w:tcPr>
            <w:tcW w:w="716" w:type="dxa"/>
            <w:shd w:val="clear" w:color="auto" w:fill="C6D9F1"/>
          </w:tcPr>
          <w:p w14:paraId="672B069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.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786" w:type="dxa"/>
            <w:shd w:val="clear" w:color="auto" w:fill="C6D9F1"/>
          </w:tcPr>
          <w:p w14:paraId="78A9EB0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300</w:t>
            </w:r>
          </w:p>
        </w:tc>
        <w:tc>
          <w:tcPr>
            <w:tcW w:w="3532" w:type="dxa"/>
            <w:gridSpan w:val="2"/>
            <w:shd w:val="clear" w:color="auto" w:fill="C6D9F1"/>
          </w:tcPr>
          <w:p w14:paraId="29AA99F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รายวิชาพื้นฐาน</w:t>
            </w:r>
          </w:p>
        </w:tc>
        <w:tc>
          <w:tcPr>
            <w:tcW w:w="716" w:type="dxa"/>
            <w:shd w:val="clear" w:color="auto" w:fill="C6D9F1"/>
          </w:tcPr>
          <w:p w14:paraId="10E1E04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6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.0</w:t>
            </w:r>
          </w:p>
        </w:tc>
        <w:tc>
          <w:tcPr>
            <w:tcW w:w="919" w:type="dxa"/>
            <w:shd w:val="clear" w:color="auto" w:fill="C6D9F1"/>
          </w:tcPr>
          <w:p w14:paraId="44655F6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240</w:t>
            </w:r>
          </w:p>
        </w:tc>
      </w:tr>
      <w:tr w:rsidR="00C31DBE" w:rsidRPr="00C31DBE" w14:paraId="78DB5D24" w14:textId="77777777" w:rsidTr="00DF16AA">
        <w:trPr>
          <w:trHeight w:val="32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314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ท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31101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B3A1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ภาษาไทย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0EAE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3D80C2F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3AC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ท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31102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07F5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ภาษาไทย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3427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1C4AB3A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C31DBE" w:rsidRPr="00C31DBE" w14:paraId="1A88918D" w14:textId="77777777" w:rsidTr="00DF16AA">
        <w:trPr>
          <w:trHeight w:val="22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2CD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ค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31101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72B44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คณิตศาสตร์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B2F7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65D96F2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8A137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31102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19B67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คณิตศาสตร์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8CA5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46F75BC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C31DBE" w:rsidRPr="00C31DBE" w14:paraId="0A6F986E" w14:textId="77777777" w:rsidTr="00DF16AA">
        <w:trPr>
          <w:trHeight w:val="275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80C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31101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E0340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วิทยาศาสตร์ชีวภาพ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92B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13CCD9A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1E6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31102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58D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สังคมศึกษา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B20E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5758F30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C31DBE" w:rsidRPr="00C31DBE" w14:paraId="4C9D60E9" w14:textId="77777777" w:rsidTr="00DF16AA">
        <w:trPr>
          <w:trHeight w:val="275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66D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31107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1066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การออกแบบและเทคโนโลยี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F24D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5504FEE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3EA1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31108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409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วิทยาการคำนวณ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FA37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0C4EF86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1D56B1E5" w14:textId="77777777" w:rsidTr="00DF16AA">
        <w:trPr>
          <w:trHeight w:val="435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B96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31101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3F6A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สังคมศึกษา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9A5B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6817BA9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33E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31106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36B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ประวัติศาสตร์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4438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128F44F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3FF49E58" w14:textId="77777777" w:rsidTr="00DF16AA">
        <w:trPr>
          <w:trHeight w:val="29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6E1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31103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4DC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ประวัติศาสตร์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EAFB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4DA728C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4A12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31102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731D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สุขศึกษาและพลศึกษา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6C7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11CEA74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38C42AA6" w14:textId="77777777" w:rsidTr="00DF16AA">
        <w:trPr>
          <w:trHeight w:val="33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755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31101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1E04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สุขศึกษาและพลศึกษา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6C55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554C51A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20F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ศ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31102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D2B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ศิลปศึกษา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3AEE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694936B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03433EBA" w14:textId="77777777" w:rsidTr="00DF16AA">
        <w:trPr>
          <w:trHeight w:val="24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EFE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ศ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31101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55E3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ศิลปศึกษา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B6AB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6B4AFF4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FEAC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อ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31102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DF58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ภาษาอังกฤษ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05EA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3DCD2CF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C31DBE" w:rsidRPr="00C31DBE" w14:paraId="07948FD6" w14:textId="77777777" w:rsidTr="00DF16AA">
        <w:trPr>
          <w:trHeight w:val="293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191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ง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31101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292E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การงานอาชีพ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A943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5253E16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3532" w:type="dxa"/>
            <w:gridSpan w:val="2"/>
            <w:shd w:val="clear" w:color="auto" w:fill="F2DBDB"/>
          </w:tcPr>
          <w:p w14:paraId="76FB492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</w:t>
            </w:r>
          </w:p>
        </w:tc>
        <w:tc>
          <w:tcPr>
            <w:tcW w:w="716" w:type="dxa"/>
            <w:shd w:val="clear" w:color="auto" w:fill="F2DBDB"/>
          </w:tcPr>
          <w:p w14:paraId="2132D02A" w14:textId="23ADF3AE" w:rsidR="00C12DD9" w:rsidRPr="00C12DD9" w:rsidRDefault="000B0B97" w:rsidP="00C12DD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9.5</w:t>
            </w:r>
          </w:p>
        </w:tc>
        <w:tc>
          <w:tcPr>
            <w:tcW w:w="919" w:type="dxa"/>
            <w:shd w:val="clear" w:color="auto" w:fill="F2DBDB"/>
          </w:tcPr>
          <w:p w14:paraId="35689122" w14:textId="4B473B9E" w:rsidR="00C31DBE" w:rsidRPr="00C31DBE" w:rsidRDefault="004B21B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380</w:t>
            </w:r>
          </w:p>
        </w:tc>
      </w:tr>
      <w:tr w:rsidR="00E803B7" w:rsidRPr="00C31DBE" w14:paraId="5D14846B" w14:textId="77777777" w:rsidTr="000D67EB">
        <w:trPr>
          <w:trHeight w:val="34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A6FB" w14:textId="77777777" w:rsidR="00E803B7" w:rsidRPr="00C31DBE" w:rsidRDefault="00E803B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31101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8EBC2" w14:textId="77777777" w:rsidR="00E803B7" w:rsidRPr="00C31DBE" w:rsidRDefault="00E803B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ภาษาอังกฤษ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965FD" w14:textId="77777777" w:rsidR="00E803B7" w:rsidRPr="00C31DBE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648A8621" w14:textId="77777777" w:rsidR="00E803B7" w:rsidRPr="00C31DBE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89D7F" w14:textId="012DF45C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803B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</w:t>
            </w:r>
            <w:r w:rsidRPr="00E803B7">
              <w:rPr>
                <w:rFonts w:ascii="TH SarabunPSK" w:hAnsi="TH SarabunPSK" w:cs="TH SarabunPSK"/>
                <w:color w:val="000000"/>
                <w:sz w:val="28"/>
                <w:szCs w:val="28"/>
              </w:rPr>
              <w:t>30206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CE21" w14:textId="5B0413C9" w:rsidR="00E803B7" w:rsidRPr="00E803B7" w:rsidRDefault="00E803B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803B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คณิตศาสตร์บูรณาการ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9C49" w14:textId="4677DFDC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803B7">
              <w:rPr>
                <w:rFonts w:ascii="TH SarabunPSK" w:hAnsi="TH SarabunPSK" w:cs="TH SarabunPSK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67665D41" w14:textId="0235F384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E803B7" w:rsidRPr="00C31DBE" w14:paraId="3AC7469C" w14:textId="77777777" w:rsidTr="00C31DBE">
        <w:trPr>
          <w:trHeight w:val="187"/>
          <w:jc w:val="center"/>
        </w:trPr>
        <w:tc>
          <w:tcPr>
            <w:tcW w:w="3634" w:type="dxa"/>
            <w:gridSpan w:val="2"/>
            <w:shd w:val="clear" w:color="auto" w:fill="F2DBDB"/>
          </w:tcPr>
          <w:p w14:paraId="7728D5BC" w14:textId="77777777" w:rsidR="00E803B7" w:rsidRPr="00C31DBE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</w:t>
            </w:r>
          </w:p>
        </w:tc>
        <w:tc>
          <w:tcPr>
            <w:tcW w:w="716" w:type="dxa"/>
            <w:shd w:val="clear" w:color="auto" w:fill="F2DBDB"/>
          </w:tcPr>
          <w:p w14:paraId="749C7778" w14:textId="19A5284B" w:rsidR="00E803B7" w:rsidRPr="00C31DBE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8.</w:t>
            </w:r>
            <w:r w:rsidR="000B0B97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0</w:t>
            </w:r>
          </w:p>
        </w:tc>
        <w:tc>
          <w:tcPr>
            <w:tcW w:w="786" w:type="dxa"/>
            <w:shd w:val="clear" w:color="auto" w:fill="F2DBDB"/>
          </w:tcPr>
          <w:p w14:paraId="31A01F45" w14:textId="44A25FCE" w:rsidR="00E803B7" w:rsidRPr="00C31DBE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3</w:t>
            </w:r>
            <w:r w:rsidR="000B0B97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shd w:val="clear" w:color="auto" w:fill="FFFFFF"/>
          </w:tcPr>
          <w:p w14:paraId="66DC6A76" w14:textId="77777777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803B7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ว</w:t>
            </w:r>
            <w:r w:rsidRPr="00E803B7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30275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2D40" w14:textId="77777777" w:rsidR="00E803B7" w:rsidRPr="00E803B7" w:rsidRDefault="00E803B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803B7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ระบบเครือข่ายเบื้องต้น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DB7CF" w14:textId="77777777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803B7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14595" w14:textId="77777777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803B7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E803B7" w:rsidRPr="00C31DBE" w14:paraId="25A7A3A2" w14:textId="77777777" w:rsidTr="000D67EB">
        <w:trPr>
          <w:trHeight w:val="18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B494" w14:textId="271494BC" w:rsidR="00E803B7" w:rsidRPr="00C31DBE" w:rsidRDefault="00E803B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ว30272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4670" w14:textId="4F0A784E" w:rsidR="00E803B7" w:rsidRPr="003E4DE7" w:rsidRDefault="003E4DE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3E4DE7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เทคโนโลยีสารสนเทศและการสื่อสาร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2B1F" w14:textId="21660C79" w:rsidR="00E803B7" w:rsidRPr="00C31DBE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066A4ECF" w14:textId="0D155F0F" w:rsidR="00E803B7" w:rsidRPr="00C31DBE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0922" w14:textId="018C231E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อ</w:t>
            </w:r>
            <w:r w:rsidRPr="00E803B7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30206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1E17" w14:textId="782BEFD1" w:rsidR="00E803B7" w:rsidRPr="00E803B7" w:rsidRDefault="00E803B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803B7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ภาษาอังกฤษเพื่อการสื่อสาร</w:t>
            </w:r>
            <w:r w:rsidRPr="00E803B7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 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2FCC" w14:textId="489C0E6D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27027DFA" w14:textId="25E24763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E803B7" w:rsidRPr="00C31DBE" w14:paraId="52D6806D" w14:textId="77777777" w:rsidTr="000D67EB">
        <w:trPr>
          <w:trHeight w:val="18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4017" w14:textId="4B935B03" w:rsidR="00E803B7" w:rsidRPr="00C31DBE" w:rsidRDefault="00E803B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30205 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7BB5" w14:textId="6F175F5F" w:rsidR="00E803B7" w:rsidRPr="00C31DBE" w:rsidRDefault="00E803B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ภาษาอังกฤษเพื่อการสื่อสาร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 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C84A" w14:textId="6EB2C52E" w:rsidR="00E803B7" w:rsidRPr="00C31DBE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.0</w:t>
            </w:r>
          </w:p>
        </w:tc>
        <w:tc>
          <w:tcPr>
            <w:tcW w:w="786" w:type="dxa"/>
            <w:shd w:val="clear" w:color="auto" w:fill="auto"/>
          </w:tcPr>
          <w:p w14:paraId="1EDE8A30" w14:textId="5B4377B6" w:rsidR="00E803B7" w:rsidRPr="00C31DBE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1BF8" w14:textId="20CD3E51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hAnsi="TH SarabunPSK" w:cs="TH SarabunPSK"/>
                <w:sz w:val="28"/>
                <w:szCs w:val="28"/>
                <w:cs/>
              </w:rPr>
              <w:t>ท</w:t>
            </w:r>
            <w:r w:rsidRPr="00E803B7">
              <w:rPr>
                <w:rFonts w:ascii="TH SarabunPSK" w:hAnsi="TH SarabunPSK" w:cs="TH SarabunPSK"/>
                <w:sz w:val="28"/>
                <w:szCs w:val="28"/>
              </w:rPr>
              <w:t>30205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5CC56" w14:textId="7CDC7A0C" w:rsidR="00E803B7" w:rsidRPr="00E803B7" w:rsidRDefault="00E803B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803B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การอ่านเชิงวิเคราะห์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CF7E0" w14:textId="27C6326D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.0</w:t>
            </w:r>
          </w:p>
        </w:tc>
        <w:tc>
          <w:tcPr>
            <w:tcW w:w="919" w:type="dxa"/>
            <w:shd w:val="clear" w:color="auto" w:fill="auto"/>
          </w:tcPr>
          <w:p w14:paraId="293E3726" w14:textId="41F29EAC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E803B7" w:rsidRPr="00C31DBE" w14:paraId="0B7B2B55" w14:textId="77777777" w:rsidTr="000D67EB">
        <w:trPr>
          <w:trHeight w:val="18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0667" w14:textId="36F31CCA" w:rsidR="00E803B7" w:rsidRPr="00C31DBE" w:rsidRDefault="00E803B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ท30204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705E" w14:textId="36AFD1BD" w:rsidR="00E803B7" w:rsidRPr="00C31DBE" w:rsidRDefault="00E803B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ภาษาและวรรณศิลป์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7C8C" w14:textId="4AFC8C8B" w:rsidR="00E803B7" w:rsidRPr="00C31DBE" w:rsidRDefault="005349FC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0206DBC2" w14:textId="3BE44D08" w:rsidR="00E803B7" w:rsidRPr="00C31DBE" w:rsidRDefault="005349FC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94D3C" w14:textId="5336C180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 w:rsidRPr="00E803B7">
              <w:rPr>
                <w:rFonts w:ascii="TH SarabunPSK" w:hAnsi="TH SarabunPSK" w:cs="TH SarabunPSK"/>
                <w:sz w:val="28"/>
                <w:szCs w:val="28"/>
              </w:rPr>
              <w:t>30216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D3A3" w14:textId="76AA2363" w:rsidR="00E803B7" w:rsidRPr="00E803B7" w:rsidRDefault="00E803B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803B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การเขียนภาพทิวทัศน์</w:t>
            </w:r>
            <w:r w:rsidRPr="00E803B7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7E0B7" w14:textId="2510B12C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.0</w:t>
            </w:r>
          </w:p>
        </w:tc>
        <w:tc>
          <w:tcPr>
            <w:tcW w:w="919" w:type="dxa"/>
            <w:shd w:val="clear" w:color="auto" w:fill="auto"/>
          </w:tcPr>
          <w:p w14:paraId="1234B7C8" w14:textId="791451B4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E803B7" w:rsidRPr="00C31DBE" w14:paraId="4421FE3B" w14:textId="77777777" w:rsidTr="00E803B7">
        <w:trPr>
          <w:trHeight w:val="18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16DF" w14:textId="47214A85" w:rsidR="00E803B7" w:rsidRPr="00C31DBE" w:rsidRDefault="00E803B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ศ30217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72CE" w14:textId="63349D91" w:rsidR="00E803B7" w:rsidRPr="00C31DBE" w:rsidRDefault="00E803B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การเขียนภาพเหมือนด้วยดินสอ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242D" w14:textId="748DA7ED" w:rsidR="00E803B7" w:rsidRPr="00C31DBE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.0</w:t>
            </w:r>
          </w:p>
        </w:tc>
        <w:tc>
          <w:tcPr>
            <w:tcW w:w="786" w:type="dxa"/>
            <w:shd w:val="clear" w:color="auto" w:fill="auto"/>
          </w:tcPr>
          <w:p w14:paraId="64B395EE" w14:textId="797030A5" w:rsidR="00E803B7" w:rsidRPr="00C31DBE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BC585" w14:textId="4E35204B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 w:rsidRPr="00E803B7">
              <w:rPr>
                <w:rFonts w:ascii="TH SarabunPSK" w:hAnsi="TH SarabunPSK" w:cs="TH SarabunPSK"/>
                <w:sz w:val="28"/>
                <w:szCs w:val="28"/>
              </w:rPr>
              <w:t>30206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550A" w14:textId="19A0C91B" w:rsidR="00E803B7" w:rsidRPr="00E803B7" w:rsidRDefault="00E803B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803B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นาฎศิลป์พื้นเมือง</w:t>
            </w:r>
            <w:r w:rsidRPr="00E803B7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C0C52" w14:textId="4CDF17F3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.0</w:t>
            </w:r>
          </w:p>
        </w:tc>
        <w:tc>
          <w:tcPr>
            <w:tcW w:w="919" w:type="dxa"/>
            <w:shd w:val="clear" w:color="auto" w:fill="auto"/>
          </w:tcPr>
          <w:p w14:paraId="0EB1554C" w14:textId="68231E2B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E803B7" w:rsidRPr="00C31DBE" w14:paraId="1E523583" w14:textId="77777777" w:rsidTr="000D67EB">
        <w:trPr>
          <w:trHeight w:val="18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BF198" w14:textId="74305D91" w:rsidR="00E803B7" w:rsidRPr="00C31DBE" w:rsidRDefault="00E803B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ศ</w:t>
            </w:r>
            <w:r w:rsidRPr="00E803B7">
              <w:rPr>
                <w:rFonts w:ascii="TH SarabunPSK" w:eastAsia="Times New Roman" w:hAnsi="TH SarabunPSK" w:cs="TH SarabunPSK"/>
                <w:sz w:val="28"/>
                <w:szCs w:val="28"/>
              </w:rPr>
              <w:t>30205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3385" w14:textId="7E827749" w:rsidR="00E803B7" w:rsidRPr="00C31DBE" w:rsidRDefault="00E803B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นาฎศิลป์พื้นเมือง</w:t>
            </w:r>
            <w:r w:rsidRPr="00E803B7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41AB" w14:textId="6E273636" w:rsidR="00E803B7" w:rsidRPr="00C31DBE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.0</w:t>
            </w:r>
          </w:p>
        </w:tc>
        <w:tc>
          <w:tcPr>
            <w:tcW w:w="786" w:type="dxa"/>
            <w:shd w:val="clear" w:color="auto" w:fill="auto"/>
          </w:tcPr>
          <w:p w14:paraId="22751A7C" w14:textId="715797D8" w:rsidR="00E803B7" w:rsidRPr="00C31DBE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5C6F7" w14:textId="6603155A" w:rsidR="00E803B7" w:rsidRPr="005349FC" w:rsidRDefault="005349FC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</w:pPr>
            <w:r w:rsidRPr="005349FC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ง................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A2E3" w14:textId="30B2751D" w:rsidR="00E803B7" w:rsidRPr="005349FC" w:rsidRDefault="005349FC" w:rsidP="00E803B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 w:rsidRPr="005349FC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  <w:lang w:bidi="th-TH"/>
              </w:rPr>
              <w:t>นวัตกรรมการจัดการเกษตร 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B97F1" w14:textId="03BA5902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.0</w:t>
            </w:r>
          </w:p>
        </w:tc>
        <w:tc>
          <w:tcPr>
            <w:tcW w:w="919" w:type="dxa"/>
            <w:shd w:val="clear" w:color="auto" w:fill="auto"/>
          </w:tcPr>
          <w:p w14:paraId="7F709D5F" w14:textId="65F4B43F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E803B7" w:rsidRPr="00C31DBE" w14:paraId="443D97F4" w14:textId="77777777" w:rsidTr="000D67EB">
        <w:trPr>
          <w:trHeight w:val="18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F28F9" w14:textId="6575332F" w:rsidR="00E803B7" w:rsidRPr="005349FC" w:rsidRDefault="005349FC" w:rsidP="00E803B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</w:pPr>
            <w:r w:rsidRPr="005349FC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ง.............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BFC8" w14:textId="404A2ABB" w:rsidR="00E803B7" w:rsidRPr="005349FC" w:rsidRDefault="005349FC" w:rsidP="00E803B7">
            <w:pPr>
              <w:spacing w:after="0" w:line="240" w:lineRule="auto"/>
              <w:rPr>
                <w:rFonts w:ascii="TH SarabunPSK" w:eastAsia="SimSun" w:hAnsi="TH SarabunPSK" w:cs="TH SarabunPSK"/>
                <w:color w:val="FF0000"/>
                <w:sz w:val="28"/>
                <w:szCs w:val="28"/>
                <w:cs/>
                <w:lang w:eastAsia="zh-CN" w:bidi="th-TH"/>
              </w:rPr>
            </w:pPr>
            <w:r w:rsidRPr="005349FC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  <w:t xml:space="preserve">นวัตกรรมการจัดการเกษตร </w:t>
            </w:r>
            <w:r w:rsidRPr="005349FC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4814" w14:textId="320AF9F4" w:rsidR="00E803B7" w:rsidRPr="00C31DBE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.0</w:t>
            </w:r>
          </w:p>
        </w:tc>
        <w:tc>
          <w:tcPr>
            <w:tcW w:w="786" w:type="dxa"/>
            <w:shd w:val="clear" w:color="auto" w:fill="auto"/>
          </w:tcPr>
          <w:p w14:paraId="3CF6FABC" w14:textId="6A23C7F3" w:rsidR="00E803B7" w:rsidRPr="00C31DBE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DE579" w14:textId="78646BAB" w:rsidR="00E803B7" w:rsidRPr="000B0B9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0B0B97">
              <w:rPr>
                <w:rFonts w:ascii="TH SarabunPSK" w:hAnsi="TH SarabunPSK" w:cs="TH SarabunPSK"/>
                <w:sz w:val="28"/>
                <w:szCs w:val="28"/>
                <w:cs/>
              </w:rPr>
              <w:t>ง</w:t>
            </w:r>
            <w:r w:rsidRPr="000B0B97">
              <w:rPr>
                <w:rFonts w:ascii="TH SarabunPSK" w:hAnsi="TH SarabunPSK" w:cs="TH SarabunPSK"/>
                <w:sz w:val="28"/>
                <w:szCs w:val="28"/>
              </w:rPr>
              <w:t>30229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315E" w14:textId="3F8376DB" w:rsidR="00E803B7" w:rsidRPr="000B0B97" w:rsidRDefault="00E803B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0B0B97">
              <w:rPr>
                <w:rFonts w:ascii="TH SarabunPSK" w:hAnsi="TH SarabunPSK" w:cs="TH SarabunPSK"/>
                <w:sz w:val="28"/>
                <w:szCs w:val="28"/>
                <w:cs/>
              </w:rPr>
              <w:t>การเลี้ยงไก่ไข่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B7E5" w14:textId="78FA6F52" w:rsidR="00E803B7" w:rsidRPr="000B0B9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0B0B97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="000B0B97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4CE69060" w14:textId="45902CBB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</w:t>
            </w:r>
          </w:p>
        </w:tc>
      </w:tr>
      <w:tr w:rsidR="00E803B7" w:rsidRPr="00C31DBE" w14:paraId="629F8157" w14:textId="77777777" w:rsidTr="000D67EB">
        <w:trPr>
          <w:trHeight w:val="18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46C2" w14:textId="138B69A5" w:rsidR="00E803B7" w:rsidRPr="000B0B97" w:rsidRDefault="00712B3B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0B0B97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ง30244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2F29" w14:textId="5D44F087" w:rsidR="00E803B7" w:rsidRPr="000B0B97" w:rsidRDefault="000B0B9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0B0B97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การเพาะเห็ดนางฟ้า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F197" w14:textId="13D99178" w:rsidR="00E803B7" w:rsidRPr="000B0B9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</w:pPr>
            <w:r w:rsidRPr="000B0B97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="000B0B97" w:rsidRPr="000B0B97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86" w:type="dxa"/>
            <w:shd w:val="clear" w:color="auto" w:fill="auto"/>
          </w:tcPr>
          <w:p w14:paraId="16D00274" w14:textId="7E76BBBE" w:rsidR="00E803B7" w:rsidRPr="00C31DBE" w:rsidRDefault="000B0B9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AD264" w14:textId="6724C04D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803B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</w:t>
            </w:r>
            <w:r w:rsidRPr="00E803B7">
              <w:rPr>
                <w:rFonts w:ascii="TH SarabunPSK" w:hAnsi="TH SarabunPSK" w:cs="TH SarabunPSK"/>
                <w:color w:val="000000"/>
                <w:sz w:val="28"/>
                <w:szCs w:val="28"/>
              </w:rPr>
              <w:t>30202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60D49" w14:textId="0C7DFD18" w:rsidR="00E803B7" w:rsidRPr="00E803B7" w:rsidRDefault="00E803B7" w:rsidP="00E803B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803B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พลศึกษา (แบตมินตัน)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883E3" w14:textId="5863362B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803B7">
              <w:rPr>
                <w:rFonts w:ascii="TH SarabunPSK" w:hAnsi="TH SarabunPSK" w:cs="TH SarabunPSK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22885131" w14:textId="6C9E0EAB" w:rsidR="00E803B7" w:rsidRPr="00E803B7" w:rsidRDefault="00E803B7" w:rsidP="00E80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5349FC" w:rsidRPr="00C31DBE" w14:paraId="2796DCDF" w14:textId="77777777" w:rsidTr="000D67EB">
        <w:trPr>
          <w:trHeight w:val="18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1DDD2" w14:textId="090B1D70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</w:t>
            </w:r>
            <w:r w:rsidRPr="00E803B7">
              <w:rPr>
                <w:rFonts w:ascii="TH SarabunPSK" w:hAnsi="TH SarabunPSK" w:cs="TH SarabunPSK"/>
                <w:color w:val="000000"/>
                <w:sz w:val="28"/>
                <w:szCs w:val="28"/>
              </w:rPr>
              <w:t>3020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7464" w14:textId="2F81D106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5349FC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พลศึกษา(</w:t>
            </w:r>
            <w:proofErr w:type="spellStart"/>
            <w:r w:rsidRPr="005349FC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คี</w:t>
            </w:r>
            <w:proofErr w:type="spellEnd"/>
            <w:r w:rsidRPr="005349FC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ตะมวยไทย)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8F585" w14:textId="69530690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E803B7">
              <w:rPr>
                <w:rFonts w:ascii="TH SarabunPSK" w:hAnsi="TH SarabunPSK" w:cs="TH SarabunPSK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444FDD50" w14:textId="312FBF25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126A" w14:textId="5307F920" w:rsidR="005349FC" w:rsidRPr="00E803B7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ส</w:t>
            </w:r>
            <w:r w:rsidRPr="00E803B7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30212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49DF" w14:textId="73ED2972" w:rsidR="005349FC" w:rsidRPr="00E803B7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E803B7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หน้าที่พลเมือง</w:t>
            </w:r>
            <w:r w:rsidRPr="00E803B7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AFED" w14:textId="6C5BFF09" w:rsidR="005349FC" w:rsidRPr="00E803B7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E803B7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6F68EE9D" w14:textId="2053E998" w:rsidR="005349FC" w:rsidRPr="00E803B7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E803B7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5349FC" w:rsidRPr="00C31DBE" w14:paraId="6B6D4EC9" w14:textId="77777777" w:rsidTr="000D67EB">
        <w:trPr>
          <w:trHeight w:val="252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16C6" w14:textId="5EEBBBB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30211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99DF" w14:textId="148D496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หน้าที่พลเมือง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E817" w14:textId="0B45B9CE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047D7960" w14:textId="0CF5CEF5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0222" w14:textId="700C670C" w:rsidR="005349FC" w:rsidRPr="00E803B7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BD46" w14:textId="1E103D4D" w:rsidR="005349FC" w:rsidRPr="00E803B7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07FC" w14:textId="3A1A4D32" w:rsidR="005349FC" w:rsidRPr="00E803B7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19" w:type="dxa"/>
            <w:shd w:val="clear" w:color="auto" w:fill="auto"/>
          </w:tcPr>
          <w:p w14:paraId="5BCD3B6B" w14:textId="67CCE281" w:rsidR="005349FC" w:rsidRPr="00E803B7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5349FC" w:rsidRPr="00C31DBE" w14:paraId="4021F63E" w14:textId="77777777" w:rsidTr="00DF16AA">
        <w:trPr>
          <w:trHeight w:val="435"/>
          <w:jc w:val="center"/>
        </w:trPr>
        <w:tc>
          <w:tcPr>
            <w:tcW w:w="3634" w:type="dxa"/>
            <w:gridSpan w:val="2"/>
            <w:shd w:val="clear" w:color="auto" w:fill="FFFF00"/>
          </w:tcPr>
          <w:p w14:paraId="5B7469D5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716" w:type="dxa"/>
            <w:shd w:val="clear" w:color="auto" w:fill="FFFF00"/>
          </w:tcPr>
          <w:p w14:paraId="1C0CF11D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786" w:type="dxa"/>
            <w:shd w:val="clear" w:color="auto" w:fill="FFFF00"/>
          </w:tcPr>
          <w:p w14:paraId="378AAC1E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70</w:t>
            </w:r>
          </w:p>
        </w:tc>
        <w:tc>
          <w:tcPr>
            <w:tcW w:w="3532" w:type="dxa"/>
            <w:gridSpan w:val="2"/>
            <w:shd w:val="clear" w:color="auto" w:fill="FFFF00"/>
          </w:tcPr>
          <w:p w14:paraId="5DF9D8C8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716" w:type="dxa"/>
            <w:shd w:val="clear" w:color="auto" w:fill="FFFF00"/>
          </w:tcPr>
          <w:p w14:paraId="54FE6159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919" w:type="dxa"/>
            <w:shd w:val="clear" w:color="auto" w:fill="FFFF00"/>
          </w:tcPr>
          <w:p w14:paraId="3DE9745D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70</w:t>
            </w:r>
          </w:p>
        </w:tc>
      </w:tr>
      <w:tr w:rsidR="005349FC" w:rsidRPr="00C31DBE" w14:paraId="5AA4E536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75EC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31901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D0ED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กิจกรรมแนะแนว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6EA3E70A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20E36DC2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8085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3190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4E60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กิจกรรมแนะแนว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19A48D79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58D41134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5349FC" w:rsidRPr="00C31DBE" w14:paraId="7D46ACDD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22FC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D345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กิจกรรมนักเรียน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59E1E0F9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4980984F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F18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981A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กิจกรรมนักเรียน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271DE501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40E71CBF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5349FC" w:rsidRPr="00C31DBE" w14:paraId="0448EA7E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A68E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31911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4A43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จิตอาสา</w:t>
            </w:r>
            <w:r w:rsidRPr="00C31DBE">
              <w:rPr>
                <w:rFonts w:ascii="TH SarabunPSK" w:eastAsia="Times New Roman" w:hAnsi="TH SarabunPSK" w:cs="TH SarabunPSK"/>
                <w:color w:val="000000"/>
                <w:lang w:bidi="th-TH"/>
              </w:rPr>
              <w:t>/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 xml:space="preserve"> ก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31905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 xml:space="preserve"> นักศึกษาวิชาทหาร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30D9BA6B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2BD158B0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2C29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3191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DAAA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จิตอาสา</w:t>
            </w:r>
            <w:r w:rsidRPr="00C31DBE">
              <w:rPr>
                <w:rFonts w:ascii="TH SarabunPSK" w:eastAsia="Times New Roman" w:hAnsi="TH SarabunPSK" w:cs="TH SarabunPSK"/>
                <w:color w:val="000000"/>
                <w:lang w:bidi="th-TH"/>
              </w:rPr>
              <w:t>/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 xml:space="preserve"> ก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3190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6 นักศึกษาวิชาทหาร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3CF78752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7F0F2D47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5349FC" w:rsidRPr="00C31DBE" w14:paraId="26ABBEFA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9440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31909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4918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ชุมนุม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3CCD02A6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1FEB678F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96D8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319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914B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ชุมนุม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34EDC642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20DBADEA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5349FC" w:rsidRPr="00C31DBE" w14:paraId="0F8CC29B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55E9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31907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A45C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กิจกรรมเพื่อสังคมและสาธารณประโยชน์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0A0439AA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5F24D2DF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A3FC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3190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AE65" w14:textId="77777777" w:rsidR="005349FC" w:rsidRPr="00C31DBE" w:rsidRDefault="005349FC" w:rsidP="005349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กิจกรรมเพื่อสังคมและสาธารณประโยชน์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25FC4D35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5B2AAF1D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</w:tc>
      </w:tr>
      <w:tr w:rsidR="005349FC" w:rsidRPr="00C31DBE" w14:paraId="48210020" w14:textId="77777777" w:rsidTr="00DF16AA">
        <w:trPr>
          <w:trHeight w:val="293"/>
          <w:jc w:val="center"/>
        </w:trPr>
        <w:tc>
          <w:tcPr>
            <w:tcW w:w="3634" w:type="dxa"/>
            <w:gridSpan w:val="2"/>
            <w:shd w:val="clear" w:color="auto" w:fill="auto"/>
          </w:tcPr>
          <w:p w14:paraId="26126A55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รวมเวลาเรียน</w:t>
            </w:r>
          </w:p>
        </w:tc>
        <w:tc>
          <w:tcPr>
            <w:tcW w:w="716" w:type="dxa"/>
            <w:shd w:val="clear" w:color="auto" w:fill="auto"/>
          </w:tcPr>
          <w:p w14:paraId="2B86174C" w14:textId="4C2A55EE" w:rsidR="005349FC" w:rsidRPr="00C31DBE" w:rsidRDefault="000B0B97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15.5</w:t>
            </w:r>
          </w:p>
        </w:tc>
        <w:tc>
          <w:tcPr>
            <w:tcW w:w="786" w:type="dxa"/>
            <w:shd w:val="clear" w:color="auto" w:fill="auto"/>
          </w:tcPr>
          <w:p w14:paraId="52387EF9" w14:textId="45210695" w:rsidR="005349FC" w:rsidRPr="00C31DBE" w:rsidRDefault="000B0B97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690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5C6BF16B" w14:textId="77777777" w:rsidR="005349FC" w:rsidRPr="00C31DBE" w:rsidRDefault="005349FC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รวมเวลาเรียน</w:t>
            </w:r>
          </w:p>
        </w:tc>
        <w:tc>
          <w:tcPr>
            <w:tcW w:w="716" w:type="dxa"/>
            <w:shd w:val="clear" w:color="auto" w:fill="auto"/>
          </w:tcPr>
          <w:p w14:paraId="34198358" w14:textId="5AD7BF19" w:rsidR="005349FC" w:rsidRPr="00C31DBE" w:rsidRDefault="000B0B97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15.5</w:t>
            </w:r>
          </w:p>
        </w:tc>
        <w:tc>
          <w:tcPr>
            <w:tcW w:w="919" w:type="dxa"/>
            <w:shd w:val="clear" w:color="auto" w:fill="auto"/>
          </w:tcPr>
          <w:p w14:paraId="51D088E8" w14:textId="17E07BE5" w:rsidR="005349FC" w:rsidRPr="00C31DBE" w:rsidRDefault="000B0B97" w:rsidP="00534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690</w:t>
            </w:r>
          </w:p>
        </w:tc>
      </w:tr>
    </w:tbl>
    <w:p w14:paraId="350EAF48" w14:textId="77777777" w:rsidR="00C31DBE" w:rsidRPr="00C31DBE" w:rsidRDefault="00C31DBE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14:paraId="75DD797C" w14:textId="2D150248" w:rsidR="00C31DBE" w:rsidRDefault="00C31DBE" w:rsidP="002E0605">
      <w:pPr>
        <w:spacing w:after="0" w:line="240" w:lineRule="auto"/>
        <w:jc w:val="thaiDistribute"/>
        <w:rPr>
          <w:rFonts w:ascii="TH SarabunPSK" w:eastAsia="AngsanaNew-Bold" w:hAnsi="TH SarabunPSK" w:cs="TH SarabunPSK"/>
          <w:sz w:val="28"/>
          <w:szCs w:val="28"/>
          <w:lang w:bidi="th-TH"/>
        </w:rPr>
      </w:pPr>
      <w:r w:rsidRPr="00C31DBE">
        <w:rPr>
          <w:rFonts w:ascii="TH SarabunPSK" w:eastAsia="AngsanaNew-Bold" w:hAnsi="TH SarabunPSK" w:cs="TH SarabunPSK"/>
          <w:b/>
          <w:bCs/>
          <w:sz w:val="28"/>
          <w:szCs w:val="28"/>
          <w:cs/>
          <w:lang w:bidi="th-TH"/>
        </w:rPr>
        <w:t>หมายเหตุ</w:t>
      </w:r>
      <w:r w:rsidRPr="00C31DBE">
        <w:rPr>
          <w:rFonts w:ascii="TH SarabunPSK" w:eastAsia="AngsanaNew-Bold" w:hAnsi="TH SarabunPSK" w:cs="TH SarabunPSK"/>
          <w:sz w:val="28"/>
          <w:szCs w:val="28"/>
          <w:cs/>
          <w:lang w:bidi="th-TH"/>
        </w:rPr>
        <w:t xml:space="preserve"> กิจกรรมเพื่อสังคมและสาธารณประโยชน์โรงเรียนจัดบูรณาการในกิจกรรมของโรงเรียนทั้งในและนอกเวลาเรียน </w:t>
      </w:r>
    </w:p>
    <w:p w14:paraId="1A05444C" w14:textId="77777777" w:rsidR="002E0605" w:rsidRPr="002E0605" w:rsidRDefault="002E0605" w:rsidP="002E0605">
      <w:pPr>
        <w:spacing w:after="0" w:line="240" w:lineRule="auto"/>
        <w:jc w:val="thaiDistribute"/>
        <w:rPr>
          <w:rFonts w:ascii="TH SarabunPSK" w:eastAsia="AngsanaNew-Bold" w:hAnsi="TH SarabunPSK" w:cs="TH SarabunPSK"/>
          <w:sz w:val="28"/>
          <w:szCs w:val="28"/>
          <w:lang w:bidi="th-TH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B2B2"/>
        <w:tblLook w:val="01E0" w:firstRow="1" w:lastRow="1" w:firstColumn="1" w:lastColumn="1" w:noHBand="0" w:noVBand="0"/>
      </w:tblPr>
      <w:tblGrid>
        <w:gridCol w:w="1145"/>
        <w:gridCol w:w="2489"/>
        <w:gridCol w:w="716"/>
        <w:gridCol w:w="786"/>
        <w:gridCol w:w="1043"/>
        <w:gridCol w:w="2489"/>
        <w:gridCol w:w="716"/>
        <w:gridCol w:w="919"/>
      </w:tblGrid>
      <w:tr w:rsidR="00C31DBE" w:rsidRPr="00C31DBE" w14:paraId="77A4DBFE" w14:textId="77777777" w:rsidTr="00DF16AA">
        <w:trPr>
          <w:trHeight w:val="435"/>
          <w:jc w:val="center"/>
        </w:trPr>
        <w:tc>
          <w:tcPr>
            <w:tcW w:w="10303" w:type="dxa"/>
            <w:gridSpan w:val="8"/>
            <w:shd w:val="clear" w:color="auto" w:fill="auto"/>
          </w:tcPr>
          <w:p w14:paraId="4C8A7B3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AngsanaNew-Bold" w:hAnsi="TH SarabunPSK" w:cs="TH SarabunPSK"/>
                <w:sz w:val="28"/>
                <w:szCs w:val="28"/>
                <w:lang w:bidi="th-TH"/>
              </w:rPr>
              <w:lastRenderedPageBreak/>
              <w:tab/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ชั้นมัธยมศึกษาปีที่ 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(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แผนการเรียนวิทยาศาสตร์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คณิตศาสตร์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C31DBE" w:rsidRPr="00C31DBE" w14:paraId="0696523C" w14:textId="77777777" w:rsidTr="00DF16AA">
        <w:trPr>
          <w:trHeight w:val="435"/>
          <w:jc w:val="center"/>
        </w:trPr>
        <w:tc>
          <w:tcPr>
            <w:tcW w:w="5136" w:type="dxa"/>
            <w:gridSpan w:val="4"/>
            <w:shd w:val="clear" w:color="auto" w:fill="auto"/>
          </w:tcPr>
          <w:p w14:paraId="0A988D4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ภาคเรียนที่ 1</w:t>
            </w:r>
          </w:p>
        </w:tc>
        <w:tc>
          <w:tcPr>
            <w:tcW w:w="5167" w:type="dxa"/>
            <w:gridSpan w:val="4"/>
            <w:shd w:val="clear" w:color="auto" w:fill="auto"/>
          </w:tcPr>
          <w:p w14:paraId="19705C6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ภาคเรียนที่ 2</w:t>
            </w:r>
          </w:p>
        </w:tc>
      </w:tr>
      <w:tr w:rsidR="00C31DBE" w:rsidRPr="00C31DBE" w14:paraId="26AA7591" w14:textId="77777777" w:rsidTr="00DF16AA">
        <w:trPr>
          <w:trHeight w:val="435"/>
          <w:jc w:val="center"/>
        </w:trPr>
        <w:tc>
          <w:tcPr>
            <w:tcW w:w="1145" w:type="dxa"/>
            <w:shd w:val="clear" w:color="auto" w:fill="auto"/>
          </w:tcPr>
          <w:p w14:paraId="4FDD87B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รหัสวิชา</w:t>
            </w:r>
          </w:p>
        </w:tc>
        <w:tc>
          <w:tcPr>
            <w:tcW w:w="2489" w:type="dxa"/>
            <w:shd w:val="clear" w:color="auto" w:fill="auto"/>
          </w:tcPr>
          <w:p w14:paraId="00AC28A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รายวิชา/กิจกรรม</w:t>
            </w:r>
          </w:p>
        </w:tc>
        <w:tc>
          <w:tcPr>
            <w:tcW w:w="716" w:type="dxa"/>
            <w:shd w:val="clear" w:color="auto" w:fill="auto"/>
          </w:tcPr>
          <w:p w14:paraId="679FAEA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786" w:type="dxa"/>
            <w:shd w:val="clear" w:color="auto" w:fill="auto"/>
          </w:tcPr>
          <w:p w14:paraId="73FD55A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1043" w:type="dxa"/>
            <w:shd w:val="clear" w:color="auto" w:fill="auto"/>
          </w:tcPr>
          <w:p w14:paraId="58CACF9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รหัสวิชา</w:t>
            </w:r>
          </w:p>
        </w:tc>
        <w:tc>
          <w:tcPr>
            <w:tcW w:w="2489" w:type="dxa"/>
            <w:shd w:val="clear" w:color="auto" w:fill="auto"/>
          </w:tcPr>
          <w:p w14:paraId="7789ABA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รายวิชา/กิจกรรม</w:t>
            </w:r>
          </w:p>
        </w:tc>
        <w:tc>
          <w:tcPr>
            <w:tcW w:w="716" w:type="dxa"/>
            <w:shd w:val="clear" w:color="auto" w:fill="auto"/>
          </w:tcPr>
          <w:p w14:paraId="778A94B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919" w:type="dxa"/>
            <w:shd w:val="clear" w:color="auto" w:fill="auto"/>
          </w:tcPr>
          <w:p w14:paraId="1A78C85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</w:tr>
      <w:tr w:rsidR="00C31DBE" w:rsidRPr="00C31DBE" w14:paraId="0AB565BC" w14:textId="77777777" w:rsidTr="00DF16AA">
        <w:trPr>
          <w:trHeight w:val="435"/>
          <w:jc w:val="center"/>
        </w:trPr>
        <w:tc>
          <w:tcPr>
            <w:tcW w:w="3634" w:type="dxa"/>
            <w:gridSpan w:val="2"/>
            <w:shd w:val="clear" w:color="auto" w:fill="C6D9F1"/>
          </w:tcPr>
          <w:p w14:paraId="746D0BD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รายวิชาพื้นฐาน</w:t>
            </w:r>
          </w:p>
        </w:tc>
        <w:tc>
          <w:tcPr>
            <w:tcW w:w="716" w:type="dxa"/>
            <w:shd w:val="clear" w:color="auto" w:fill="C6D9F1"/>
          </w:tcPr>
          <w:p w14:paraId="166C6B5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7.5</w:t>
            </w:r>
          </w:p>
        </w:tc>
        <w:tc>
          <w:tcPr>
            <w:tcW w:w="786" w:type="dxa"/>
            <w:shd w:val="clear" w:color="auto" w:fill="C6D9F1"/>
          </w:tcPr>
          <w:p w14:paraId="585D89B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300</w:t>
            </w:r>
          </w:p>
        </w:tc>
        <w:tc>
          <w:tcPr>
            <w:tcW w:w="3532" w:type="dxa"/>
            <w:gridSpan w:val="2"/>
            <w:shd w:val="clear" w:color="auto" w:fill="C6D9F1"/>
          </w:tcPr>
          <w:p w14:paraId="17783CE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รายวิชาพื้นฐาน</w:t>
            </w:r>
          </w:p>
        </w:tc>
        <w:tc>
          <w:tcPr>
            <w:tcW w:w="716" w:type="dxa"/>
            <w:shd w:val="clear" w:color="auto" w:fill="C6D9F1"/>
          </w:tcPr>
          <w:p w14:paraId="7AC4DEC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7.0</w:t>
            </w:r>
          </w:p>
        </w:tc>
        <w:tc>
          <w:tcPr>
            <w:tcW w:w="919" w:type="dxa"/>
            <w:shd w:val="clear" w:color="auto" w:fill="C6D9F1"/>
          </w:tcPr>
          <w:p w14:paraId="6DA2697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280</w:t>
            </w:r>
          </w:p>
        </w:tc>
      </w:tr>
      <w:tr w:rsidR="00C31DBE" w:rsidRPr="00C31DBE" w14:paraId="3808364A" w14:textId="77777777" w:rsidTr="00DF16AA">
        <w:trPr>
          <w:trHeight w:val="32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C8CE0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ท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32101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5545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ภาษาไทย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E42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333E34A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73F1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ท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32102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C2D5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ภาษาไทย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863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08E0ED9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C31DBE" w:rsidRPr="00C31DBE" w14:paraId="3ECC623B" w14:textId="77777777" w:rsidTr="00DF16AA">
        <w:trPr>
          <w:trHeight w:val="22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8CB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D845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คณิตศาสตร์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061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199217B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58BC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FE3C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คณิตศาสตร์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3042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79C2BCA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C31DBE" w:rsidRPr="00C31DBE" w14:paraId="749B9DD1" w14:textId="77777777" w:rsidTr="00DF16AA">
        <w:trPr>
          <w:trHeight w:val="27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14C2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32101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40C8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วิทยาศาสตร์กายภาพ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 (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เคมี)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24B8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1CA8267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8E52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32102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B999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วิทยาศาสตร์กายภาพ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 (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ฟิสิกส์)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F943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2C05C67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C31DBE" w:rsidRPr="00C31DBE" w14:paraId="7938B337" w14:textId="77777777" w:rsidTr="00DF16AA">
        <w:trPr>
          <w:trHeight w:val="27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24BE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74CE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การออกแบบและเทคโนโลยี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E7EF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0D1A321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033B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D808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วิทยาการคำนวณ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95F1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4D52B6B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7365BE3E" w14:textId="77777777" w:rsidTr="00DF16AA">
        <w:trPr>
          <w:trHeight w:val="43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474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6A3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สังคมศึกษา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6069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5CD77D1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919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AE4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สังคมศึกษา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6411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3EDB054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C31DBE" w:rsidRPr="00C31DBE" w14:paraId="000ED8A1" w14:textId="77777777" w:rsidTr="00DF16AA">
        <w:trPr>
          <w:trHeight w:val="291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047B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CD0D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ประวัติศาสตร์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47DE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5F4EF0C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8687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C3C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ประวัติศาสตร์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3AD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5FDEC3E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0488AA50" w14:textId="77777777" w:rsidTr="00DF16AA">
        <w:trPr>
          <w:trHeight w:val="33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94C30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CB40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สุขศึกษาและพลศึกษา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D81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7D09C87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D828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พ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32102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67A4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สุขศึกษาและพลศึกษา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810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7D5A194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300169CE" w14:textId="77777777" w:rsidTr="00DF16AA">
        <w:trPr>
          <w:trHeight w:val="246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79B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ศ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DD6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ศิลปศึกษา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612B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4DE95BC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21AC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ศ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32102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6DC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ศิลปศึกษา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2668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79B5015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43B24890" w14:textId="77777777" w:rsidTr="00DF16AA">
        <w:trPr>
          <w:trHeight w:val="293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4DFC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ง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983E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การงานอาชีพ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E7A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17A47DA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5724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อ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D8B8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ภาษาอังกฤษ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F427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3635A97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C31DBE" w:rsidRPr="00C31DBE" w14:paraId="13734D9F" w14:textId="77777777" w:rsidTr="00DF16AA">
        <w:trPr>
          <w:trHeight w:val="341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6A77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อ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329F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ภาษาอังกฤษ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DC93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5B6E013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0EBD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4DA5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2FA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19" w:type="dxa"/>
            <w:shd w:val="clear" w:color="auto" w:fill="auto"/>
          </w:tcPr>
          <w:p w14:paraId="4C91E10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C31DBE" w:rsidRPr="00C31DBE" w14:paraId="60E183BC" w14:textId="77777777" w:rsidTr="00DF16AA">
        <w:trPr>
          <w:trHeight w:val="187"/>
          <w:jc w:val="center"/>
        </w:trPr>
        <w:tc>
          <w:tcPr>
            <w:tcW w:w="3634" w:type="dxa"/>
            <w:gridSpan w:val="2"/>
            <w:shd w:val="clear" w:color="auto" w:fill="F2DBDB"/>
          </w:tcPr>
          <w:p w14:paraId="4975927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</w:t>
            </w:r>
          </w:p>
        </w:tc>
        <w:tc>
          <w:tcPr>
            <w:tcW w:w="716" w:type="dxa"/>
            <w:shd w:val="clear" w:color="auto" w:fill="F2DBDB"/>
          </w:tcPr>
          <w:p w14:paraId="3E7FF66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8.5</w:t>
            </w:r>
          </w:p>
        </w:tc>
        <w:tc>
          <w:tcPr>
            <w:tcW w:w="786" w:type="dxa"/>
            <w:shd w:val="clear" w:color="auto" w:fill="F2DBDB"/>
          </w:tcPr>
          <w:p w14:paraId="4E1CC93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340</w:t>
            </w:r>
          </w:p>
        </w:tc>
        <w:tc>
          <w:tcPr>
            <w:tcW w:w="3532" w:type="dxa"/>
            <w:gridSpan w:val="2"/>
            <w:shd w:val="clear" w:color="auto" w:fill="F2DBDB"/>
          </w:tcPr>
          <w:p w14:paraId="415F861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</w:t>
            </w:r>
          </w:p>
        </w:tc>
        <w:tc>
          <w:tcPr>
            <w:tcW w:w="716" w:type="dxa"/>
            <w:shd w:val="clear" w:color="auto" w:fill="F2DBDB"/>
          </w:tcPr>
          <w:p w14:paraId="08A6FA2B" w14:textId="510598D6" w:rsidR="00C31DBE" w:rsidRPr="00C31DBE" w:rsidRDefault="004B21B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8.5</w:t>
            </w:r>
          </w:p>
        </w:tc>
        <w:tc>
          <w:tcPr>
            <w:tcW w:w="919" w:type="dxa"/>
            <w:shd w:val="clear" w:color="auto" w:fill="F2DBDB"/>
          </w:tcPr>
          <w:p w14:paraId="08D7FBBF" w14:textId="554ABA02" w:rsidR="00C31DBE" w:rsidRPr="00C31DBE" w:rsidRDefault="004B21B8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340</w:t>
            </w:r>
          </w:p>
        </w:tc>
      </w:tr>
      <w:tr w:rsidR="00C31DBE" w:rsidRPr="00C31DBE" w14:paraId="145DFD6B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A9B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ค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 xml:space="preserve">30203 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03A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คณิตศาสตร์เพิ่มเติม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 xml:space="preserve"> 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441F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7B84475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034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ค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 xml:space="preserve">30204 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0AC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คณิตศาสตร์เพิ่มเติม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 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CA7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599DC36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C31DBE" w:rsidRPr="00C31DBE" w14:paraId="37E69A85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B1C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438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 xml:space="preserve">ฟิสิกส์ 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FBE9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6F3FFFF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C2C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 xml:space="preserve">30204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86A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ฟิสิกส์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CB3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1188606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C31DBE" w:rsidRPr="00C31DBE" w14:paraId="3EC8CE57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B10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30223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B1F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เคมี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1C79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6C03E5A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BE5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 xml:space="preserve">30224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C987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เคมี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034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1A2CABD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2E0AA092" w14:textId="77777777" w:rsidTr="00DF16AA">
        <w:trPr>
          <w:trHeight w:val="25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AFC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30243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4CC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ชีววิทยา </w:t>
            </w:r>
            <w:r w:rsidRPr="00C31DBE">
              <w:rPr>
                <w:rFonts w:ascii="TH SarabunPSK" w:eastAsia="SimSun" w:hAnsi="TH SarabunPSK" w:cs="TH SarabunPSK" w:hint="cs"/>
                <w:color w:val="000000"/>
                <w:sz w:val="28"/>
                <w:szCs w:val="28"/>
                <w:cs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1F57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09B380A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0C3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30244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847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ชีววิทยา </w:t>
            </w:r>
            <w:r w:rsidRPr="00C31DBE">
              <w:rPr>
                <w:rFonts w:ascii="TH SarabunPSK" w:eastAsia="SimSun" w:hAnsi="TH SarabunPSK" w:cs="TH SarabunPSK" w:hint="cs"/>
                <w:color w:val="000000"/>
                <w:sz w:val="28"/>
                <w:szCs w:val="28"/>
                <w:cs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5A5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43BFBEE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C31DBE" w:rsidRPr="00C31DBE" w14:paraId="6F4EE85C" w14:textId="77777777" w:rsidTr="00DF16AA">
        <w:trPr>
          <w:trHeight w:val="25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CAE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30263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76F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โลก ดาราศาสตร์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 xml:space="preserve"> 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และอวกาศ</w:t>
            </w:r>
            <w:r w:rsidRPr="00C31DBE">
              <w:rPr>
                <w:rFonts w:ascii="TH SarabunPSK" w:eastAsia="SimSun" w:hAnsi="TH SarabunPSK" w:cs="TH SarabunPSK" w:hint="cs"/>
                <w:sz w:val="28"/>
                <w:szCs w:val="28"/>
                <w:cs/>
                <w:lang w:eastAsia="zh-CN" w:bidi="th-TH"/>
              </w:rPr>
              <w:t xml:space="preserve"> 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F69D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31DB8EC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55D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อ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081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 xml:space="preserve">ภาษาอังกฤษเพื่อการสื่อสาร 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C13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5FE5007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C31DBE" w:rsidRPr="00C31DBE" w14:paraId="6A488DAB" w14:textId="77777777" w:rsidTr="00DF16AA">
        <w:trPr>
          <w:trHeight w:val="25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F9A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I30202</w:t>
            </w:r>
          </w:p>
          <w:p w14:paraId="285A224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065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การสื่อสารและการนำเสนอ (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IS2)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BCB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74FE2C7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FB70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30264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D26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โลก ดาราศาสตร์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 xml:space="preserve"> 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และอวกาศ</w:t>
            </w:r>
            <w:r w:rsidRPr="00C31DBE">
              <w:rPr>
                <w:rFonts w:ascii="TH SarabunPSK" w:eastAsia="SimSun" w:hAnsi="TH SarabunPSK" w:cs="TH SarabunPSK" w:hint="cs"/>
                <w:sz w:val="28"/>
                <w:szCs w:val="28"/>
                <w:cs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782A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7D20B18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4B21B8" w:rsidRPr="00C31DBE" w14:paraId="337C0CF9" w14:textId="77777777" w:rsidTr="003C4B6E">
        <w:trPr>
          <w:trHeight w:val="25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C756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30213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35DC" w14:textId="282EF646" w:rsidR="004B21B8" w:rsidRPr="00C31DBE" w:rsidRDefault="004B21B8" w:rsidP="004B21B8">
            <w:pPr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หน้าที่พลเมือง</w:t>
            </w:r>
            <w:r w:rsidR="00C90298">
              <w:rPr>
                <w:rFonts w:ascii="TH SarabunPSK" w:eastAsia="SimSun" w:hAnsi="TH SarabunPSK" w:cs="TH SarabunPSK" w:hint="cs"/>
                <w:color w:val="000000"/>
                <w:sz w:val="28"/>
                <w:szCs w:val="28"/>
                <w:cs/>
                <w:lang w:eastAsia="zh-CN" w:bidi="th-TH"/>
              </w:rPr>
              <w:t xml:space="preserve">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306E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1208E14D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0BD4" w14:textId="7563814D" w:rsidR="004B21B8" w:rsidRPr="00C31DBE" w:rsidRDefault="004B21B8" w:rsidP="004B21B8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ส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30214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C173" w14:textId="05646BF9" w:rsidR="004B21B8" w:rsidRPr="00C31DBE" w:rsidRDefault="004B21B8" w:rsidP="004B21B8">
            <w:pPr>
              <w:spacing w:after="0" w:line="240" w:lineRule="auto"/>
              <w:rPr>
                <w:rFonts w:ascii="TH SarabunPSK" w:eastAsia="SimSun" w:hAnsi="TH SarabunPSK" w:cs="TH SarabunPSK" w:hint="cs"/>
                <w:sz w:val="28"/>
                <w:szCs w:val="28"/>
                <w:cs/>
                <w:lang w:eastAsia="zh-CN"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หน้าที่พลเมือง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0EF3" w14:textId="788EF2D0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406666A1" w14:textId="1F062115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4B21B8" w:rsidRPr="00C31DBE" w14:paraId="4C861A6F" w14:textId="77777777" w:rsidTr="00DF16AA">
        <w:trPr>
          <w:trHeight w:val="435"/>
          <w:jc w:val="center"/>
        </w:trPr>
        <w:tc>
          <w:tcPr>
            <w:tcW w:w="3634" w:type="dxa"/>
            <w:gridSpan w:val="2"/>
            <w:shd w:val="clear" w:color="auto" w:fill="FFFF00"/>
          </w:tcPr>
          <w:p w14:paraId="32B9FFAC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716" w:type="dxa"/>
            <w:shd w:val="clear" w:color="auto" w:fill="FFFF00"/>
          </w:tcPr>
          <w:p w14:paraId="2492353D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786" w:type="dxa"/>
            <w:shd w:val="clear" w:color="auto" w:fill="FFFF00"/>
          </w:tcPr>
          <w:p w14:paraId="18113124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70</w:t>
            </w:r>
          </w:p>
        </w:tc>
        <w:tc>
          <w:tcPr>
            <w:tcW w:w="3532" w:type="dxa"/>
            <w:gridSpan w:val="2"/>
            <w:shd w:val="clear" w:color="auto" w:fill="FFFF00"/>
          </w:tcPr>
          <w:p w14:paraId="6696EC98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716" w:type="dxa"/>
            <w:shd w:val="clear" w:color="auto" w:fill="FFFF00"/>
          </w:tcPr>
          <w:p w14:paraId="46FF7E1A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919" w:type="dxa"/>
            <w:shd w:val="clear" w:color="auto" w:fill="FFFF00"/>
          </w:tcPr>
          <w:p w14:paraId="52958116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70</w:t>
            </w:r>
          </w:p>
        </w:tc>
      </w:tr>
      <w:tr w:rsidR="004B21B8" w:rsidRPr="00C31DBE" w14:paraId="6897C86F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EE50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32901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52AC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กิจกรรมแนะแนว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677761A1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69E952D3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B53BA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3290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CFB4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กิจกรรมแนะแนว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5F97EAA8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621206B2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4B21B8" w:rsidRPr="00C31DBE" w14:paraId="710B861F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2823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8A13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กิจกรรมนักเรียน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25C6E00F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598E5B2A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518B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21EE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กิจกรรมนักเรียน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26DF7889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661FE7C6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4B21B8" w:rsidRPr="00C31DBE" w14:paraId="2BA2AD5C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4261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32911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6B77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จิตอาสา</w:t>
            </w:r>
            <w:r w:rsidRPr="00C31DBE">
              <w:rPr>
                <w:rFonts w:ascii="TH SarabunPSK" w:eastAsia="Times New Roman" w:hAnsi="TH SarabunPSK" w:cs="TH SarabunPSK"/>
                <w:color w:val="000000"/>
                <w:lang w:bidi="th-TH"/>
              </w:rPr>
              <w:t>/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 xml:space="preserve"> ก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3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2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905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 xml:space="preserve"> นักศึกษาวิชาทหาร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55D7811B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4780D096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ED3EC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3291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DEE0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จิตอาสา</w:t>
            </w:r>
            <w:r w:rsidRPr="00C31DBE">
              <w:rPr>
                <w:rFonts w:ascii="TH SarabunPSK" w:eastAsia="Times New Roman" w:hAnsi="TH SarabunPSK" w:cs="TH SarabunPSK"/>
                <w:color w:val="000000"/>
                <w:lang w:bidi="th-TH"/>
              </w:rPr>
              <w:t>/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 xml:space="preserve"> ก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3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2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90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6 นักศึกษาวิชาทหาร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7006FE8E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57607CDA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4B21B8" w:rsidRPr="00C31DBE" w14:paraId="784B69C6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670F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 w:bidi="th-TH"/>
              </w:rPr>
              <w:t>ก</w:t>
            </w:r>
            <w:r w:rsidRPr="00C31DBE">
              <w:rPr>
                <w:rFonts w:ascii="TH SarabunPSK" w:eastAsia="SimSun" w:hAnsi="TH SarabunPSK" w:cs="TH SarabunPSK"/>
                <w:color w:val="000000"/>
                <w:sz w:val="32"/>
                <w:szCs w:val="32"/>
                <w:lang w:eastAsia="zh-CN" w:bidi="th-TH"/>
              </w:rPr>
              <w:t>32909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6C9C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ชุมนุม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06C2856D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6F855786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A0F8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 w:bidi="th-TH"/>
              </w:rPr>
              <w:t>ก</w:t>
            </w:r>
            <w:r w:rsidRPr="00C31DBE">
              <w:rPr>
                <w:rFonts w:ascii="TH SarabunPSK" w:eastAsia="SimSun" w:hAnsi="TH SarabunPSK" w:cs="TH SarabunPSK"/>
                <w:color w:val="000000"/>
                <w:sz w:val="32"/>
                <w:szCs w:val="32"/>
                <w:lang w:eastAsia="zh-CN" w:bidi="th-TH"/>
              </w:rPr>
              <w:t>32910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3C82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ชุมนุม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/ 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IS3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63AD2F13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05F3E2AB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4B21B8" w:rsidRPr="00C31DBE" w14:paraId="26F1A678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BEDB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 w:bidi="th-TH"/>
              </w:rPr>
              <w:t>ก</w:t>
            </w:r>
            <w:r w:rsidRPr="00C31DBE">
              <w:rPr>
                <w:rFonts w:ascii="TH SarabunPSK" w:eastAsia="SimSun" w:hAnsi="TH SarabunPSK" w:cs="TH SarabunPSK"/>
                <w:color w:val="000000"/>
                <w:sz w:val="32"/>
                <w:szCs w:val="32"/>
                <w:lang w:eastAsia="zh-CN" w:bidi="th-TH"/>
              </w:rPr>
              <w:t xml:space="preserve">32907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76A7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กิจกรรมเพื่อสังคมและสาธารณประโยชน์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762FCD1E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22DCE811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AADF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 w:bidi="th-TH"/>
              </w:rPr>
              <w:t>ก</w:t>
            </w:r>
            <w:r w:rsidRPr="00C31DBE">
              <w:rPr>
                <w:rFonts w:ascii="TH SarabunPSK" w:eastAsia="SimSun" w:hAnsi="TH SarabunPSK" w:cs="TH SarabunPSK"/>
                <w:color w:val="000000"/>
                <w:sz w:val="32"/>
                <w:szCs w:val="32"/>
                <w:lang w:eastAsia="zh-CN" w:bidi="th-TH"/>
              </w:rPr>
              <w:t xml:space="preserve">32908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E68E" w14:textId="77777777" w:rsidR="004B21B8" w:rsidRPr="00C31DBE" w:rsidRDefault="004B21B8" w:rsidP="004B2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กิจกรรมเพื่อสังคมและสาธารณประโยชน์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083BC29C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77A59929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</w:tc>
      </w:tr>
      <w:tr w:rsidR="004B21B8" w:rsidRPr="00C31DBE" w14:paraId="5ABBEEC2" w14:textId="77777777" w:rsidTr="00DF16AA">
        <w:trPr>
          <w:trHeight w:val="293"/>
          <w:jc w:val="center"/>
        </w:trPr>
        <w:tc>
          <w:tcPr>
            <w:tcW w:w="3634" w:type="dxa"/>
            <w:gridSpan w:val="2"/>
            <w:shd w:val="clear" w:color="auto" w:fill="auto"/>
          </w:tcPr>
          <w:p w14:paraId="1F8C04B7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รวมเวลาเรียน</w:t>
            </w:r>
          </w:p>
        </w:tc>
        <w:tc>
          <w:tcPr>
            <w:tcW w:w="716" w:type="dxa"/>
            <w:shd w:val="clear" w:color="auto" w:fill="auto"/>
          </w:tcPr>
          <w:p w14:paraId="599DA005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16.0</w:t>
            </w:r>
          </w:p>
        </w:tc>
        <w:tc>
          <w:tcPr>
            <w:tcW w:w="786" w:type="dxa"/>
            <w:shd w:val="clear" w:color="auto" w:fill="auto"/>
          </w:tcPr>
          <w:p w14:paraId="0F10BADC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710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0FDD31A3" w14:textId="77777777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รวมเวลาเรียน</w:t>
            </w:r>
          </w:p>
        </w:tc>
        <w:tc>
          <w:tcPr>
            <w:tcW w:w="716" w:type="dxa"/>
            <w:shd w:val="clear" w:color="auto" w:fill="auto"/>
          </w:tcPr>
          <w:p w14:paraId="33C5F808" w14:textId="18F219A8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15.5</w:t>
            </w:r>
          </w:p>
        </w:tc>
        <w:tc>
          <w:tcPr>
            <w:tcW w:w="919" w:type="dxa"/>
            <w:shd w:val="clear" w:color="auto" w:fill="auto"/>
          </w:tcPr>
          <w:p w14:paraId="4CC91F20" w14:textId="1C33F202" w:rsidR="004B21B8" w:rsidRPr="00C31DBE" w:rsidRDefault="004B21B8" w:rsidP="004B2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690</w:t>
            </w:r>
          </w:p>
        </w:tc>
      </w:tr>
    </w:tbl>
    <w:p w14:paraId="76C36409" w14:textId="77777777" w:rsidR="00C31DBE" w:rsidRPr="00C31DBE" w:rsidRDefault="00C31DBE" w:rsidP="00C31D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14:paraId="40E1AC20" w14:textId="77777777" w:rsidR="00C31DBE" w:rsidRPr="00C31DBE" w:rsidRDefault="00C31DBE" w:rsidP="00C31DBE">
      <w:pPr>
        <w:spacing w:after="0" w:line="240" w:lineRule="auto"/>
        <w:jc w:val="thaiDistribute"/>
        <w:rPr>
          <w:rFonts w:ascii="TH SarabunPSK" w:eastAsia="AngsanaNew-Bold" w:hAnsi="TH SarabunPSK" w:cs="TH SarabunPSK"/>
          <w:sz w:val="28"/>
          <w:szCs w:val="28"/>
          <w:lang w:bidi="th-TH"/>
        </w:rPr>
      </w:pPr>
      <w:r w:rsidRPr="00C31DBE">
        <w:rPr>
          <w:rFonts w:ascii="TH SarabunPSK" w:eastAsia="AngsanaNew-Bold" w:hAnsi="TH SarabunPSK" w:cs="TH SarabunPSK"/>
          <w:b/>
          <w:bCs/>
          <w:sz w:val="28"/>
          <w:szCs w:val="28"/>
          <w:cs/>
          <w:lang w:bidi="th-TH"/>
        </w:rPr>
        <w:t>หมายเหตุ</w:t>
      </w:r>
      <w:r w:rsidRPr="00C31DBE">
        <w:rPr>
          <w:rFonts w:ascii="TH SarabunPSK" w:eastAsia="AngsanaNew-Bold" w:hAnsi="TH SarabunPSK" w:cs="TH SarabunPSK"/>
          <w:sz w:val="28"/>
          <w:szCs w:val="28"/>
          <w:cs/>
          <w:lang w:bidi="th-TH"/>
        </w:rPr>
        <w:t xml:space="preserve"> กิจกรรมเพื่อสังคมและสาธารณประโยชน์โรงเรียนจัดบูรณาการในกิจกรรมของโรงเรียนทั้งในและนอกเวลาเรียน </w:t>
      </w:r>
    </w:p>
    <w:p w14:paraId="2C950F08" w14:textId="2ECEBCC3" w:rsidR="00C31DBE" w:rsidRDefault="00C31DBE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14:paraId="4C2C5D1B" w14:textId="77777777" w:rsidR="004B21B8" w:rsidRPr="00C31DBE" w:rsidRDefault="004B21B8" w:rsidP="00C31DB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B2B2"/>
        <w:tblLook w:val="01E0" w:firstRow="1" w:lastRow="1" w:firstColumn="1" w:lastColumn="1" w:noHBand="0" w:noVBand="0"/>
      </w:tblPr>
      <w:tblGrid>
        <w:gridCol w:w="1145"/>
        <w:gridCol w:w="2489"/>
        <w:gridCol w:w="716"/>
        <w:gridCol w:w="786"/>
        <w:gridCol w:w="1043"/>
        <w:gridCol w:w="2489"/>
        <w:gridCol w:w="716"/>
        <w:gridCol w:w="919"/>
      </w:tblGrid>
      <w:tr w:rsidR="00C31DBE" w:rsidRPr="00C31DBE" w14:paraId="43BFED34" w14:textId="77777777" w:rsidTr="00DF16AA">
        <w:trPr>
          <w:trHeight w:val="435"/>
          <w:jc w:val="center"/>
        </w:trPr>
        <w:tc>
          <w:tcPr>
            <w:tcW w:w="10303" w:type="dxa"/>
            <w:gridSpan w:val="8"/>
            <w:shd w:val="clear" w:color="auto" w:fill="auto"/>
          </w:tcPr>
          <w:p w14:paraId="6D6E83B7" w14:textId="36CB15F2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AngsanaNew-Bold" w:hAnsi="TH SarabunPSK" w:cs="TH SarabunPSK"/>
                <w:sz w:val="28"/>
                <w:szCs w:val="28"/>
                <w:lang w:bidi="th-TH"/>
              </w:rPr>
              <w:lastRenderedPageBreak/>
              <w:tab/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ชั้นมัธยมศึกษาปีที่ 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(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แผนการเรียน</w:t>
            </w:r>
            <w:r w:rsidR="00190085" w:rsidRPr="0019008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ทวิศึกษา สาขาช่างยนต์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C31DBE" w:rsidRPr="00C31DBE" w14:paraId="79E37313" w14:textId="77777777" w:rsidTr="00DF16AA">
        <w:trPr>
          <w:trHeight w:val="435"/>
          <w:jc w:val="center"/>
        </w:trPr>
        <w:tc>
          <w:tcPr>
            <w:tcW w:w="5136" w:type="dxa"/>
            <w:gridSpan w:val="4"/>
            <w:shd w:val="clear" w:color="auto" w:fill="auto"/>
          </w:tcPr>
          <w:p w14:paraId="34FBC91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ภาคเรียนที่ 1</w:t>
            </w:r>
          </w:p>
        </w:tc>
        <w:tc>
          <w:tcPr>
            <w:tcW w:w="5167" w:type="dxa"/>
            <w:gridSpan w:val="4"/>
            <w:shd w:val="clear" w:color="auto" w:fill="auto"/>
          </w:tcPr>
          <w:p w14:paraId="3A5F6CF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ภาคเรียนที่ 2</w:t>
            </w:r>
          </w:p>
        </w:tc>
      </w:tr>
      <w:tr w:rsidR="00C31DBE" w:rsidRPr="00C31DBE" w14:paraId="2CAAB89B" w14:textId="77777777" w:rsidTr="00DF16AA">
        <w:trPr>
          <w:trHeight w:val="435"/>
          <w:jc w:val="center"/>
        </w:trPr>
        <w:tc>
          <w:tcPr>
            <w:tcW w:w="1145" w:type="dxa"/>
            <w:shd w:val="clear" w:color="auto" w:fill="auto"/>
          </w:tcPr>
          <w:p w14:paraId="25C2A71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รหัสวิชา</w:t>
            </w:r>
          </w:p>
        </w:tc>
        <w:tc>
          <w:tcPr>
            <w:tcW w:w="2489" w:type="dxa"/>
            <w:shd w:val="clear" w:color="auto" w:fill="auto"/>
          </w:tcPr>
          <w:p w14:paraId="3790517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รายวิชา/กิจกรรม</w:t>
            </w:r>
          </w:p>
        </w:tc>
        <w:tc>
          <w:tcPr>
            <w:tcW w:w="716" w:type="dxa"/>
            <w:shd w:val="clear" w:color="auto" w:fill="auto"/>
          </w:tcPr>
          <w:p w14:paraId="3691A8E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786" w:type="dxa"/>
            <w:shd w:val="clear" w:color="auto" w:fill="auto"/>
          </w:tcPr>
          <w:p w14:paraId="0D0996F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1043" w:type="dxa"/>
            <w:shd w:val="clear" w:color="auto" w:fill="auto"/>
          </w:tcPr>
          <w:p w14:paraId="43F21F0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รหัสวิชา</w:t>
            </w:r>
          </w:p>
        </w:tc>
        <w:tc>
          <w:tcPr>
            <w:tcW w:w="2489" w:type="dxa"/>
            <w:shd w:val="clear" w:color="auto" w:fill="auto"/>
          </w:tcPr>
          <w:p w14:paraId="3A9E504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รายวิชา/กิจกรรม</w:t>
            </w:r>
          </w:p>
        </w:tc>
        <w:tc>
          <w:tcPr>
            <w:tcW w:w="716" w:type="dxa"/>
            <w:shd w:val="clear" w:color="auto" w:fill="auto"/>
          </w:tcPr>
          <w:p w14:paraId="667B693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919" w:type="dxa"/>
            <w:shd w:val="clear" w:color="auto" w:fill="auto"/>
          </w:tcPr>
          <w:p w14:paraId="2781767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</w:tr>
      <w:tr w:rsidR="00C31DBE" w:rsidRPr="00C31DBE" w14:paraId="6B09C234" w14:textId="77777777" w:rsidTr="00DF16AA">
        <w:trPr>
          <w:trHeight w:val="435"/>
          <w:jc w:val="center"/>
        </w:trPr>
        <w:tc>
          <w:tcPr>
            <w:tcW w:w="3634" w:type="dxa"/>
            <w:gridSpan w:val="2"/>
            <w:shd w:val="clear" w:color="auto" w:fill="C6D9F1"/>
          </w:tcPr>
          <w:p w14:paraId="2C78D21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รายวิชาพื้นฐาน</w:t>
            </w:r>
          </w:p>
        </w:tc>
        <w:tc>
          <w:tcPr>
            <w:tcW w:w="716" w:type="dxa"/>
            <w:shd w:val="clear" w:color="auto" w:fill="C6D9F1"/>
          </w:tcPr>
          <w:p w14:paraId="321FEC7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7.5</w:t>
            </w:r>
          </w:p>
        </w:tc>
        <w:tc>
          <w:tcPr>
            <w:tcW w:w="786" w:type="dxa"/>
            <w:shd w:val="clear" w:color="auto" w:fill="C6D9F1"/>
          </w:tcPr>
          <w:p w14:paraId="0DC012C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300</w:t>
            </w:r>
          </w:p>
        </w:tc>
        <w:tc>
          <w:tcPr>
            <w:tcW w:w="3532" w:type="dxa"/>
            <w:gridSpan w:val="2"/>
            <w:shd w:val="clear" w:color="auto" w:fill="C6D9F1"/>
          </w:tcPr>
          <w:p w14:paraId="1C9C81C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รายวิชาพื้นฐาน</w:t>
            </w:r>
          </w:p>
        </w:tc>
        <w:tc>
          <w:tcPr>
            <w:tcW w:w="716" w:type="dxa"/>
            <w:shd w:val="clear" w:color="auto" w:fill="C6D9F1"/>
          </w:tcPr>
          <w:p w14:paraId="3B2B9F5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7.0</w:t>
            </w:r>
          </w:p>
        </w:tc>
        <w:tc>
          <w:tcPr>
            <w:tcW w:w="919" w:type="dxa"/>
            <w:shd w:val="clear" w:color="auto" w:fill="C6D9F1"/>
          </w:tcPr>
          <w:p w14:paraId="138B88B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280</w:t>
            </w:r>
          </w:p>
        </w:tc>
      </w:tr>
      <w:tr w:rsidR="00C31DBE" w:rsidRPr="00C31DBE" w14:paraId="432C17B0" w14:textId="77777777" w:rsidTr="00DF16AA">
        <w:trPr>
          <w:trHeight w:val="32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C354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ท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32101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4F6A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ภาษาไทย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83DD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792A1A2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A5D5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ท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32102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B2F7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ภาษาไทย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8BAC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3F232AC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C31DBE" w:rsidRPr="00C31DBE" w14:paraId="2C20D2A7" w14:textId="77777777" w:rsidTr="00DF16AA">
        <w:trPr>
          <w:trHeight w:val="22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5922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CC7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คณิตศาสตร์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CDF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76EAA46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16440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FAF8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คณิตศาสตร์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FA4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1F7A266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C31DBE" w:rsidRPr="00C31DBE" w14:paraId="0FE5BD2F" w14:textId="77777777" w:rsidTr="00DF16AA">
        <w:trPr>
          <w:trHeight w:val="27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2D3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32101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90A3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วิทยาศาสตร์กายภาพ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 (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เคมี)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CB0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0A7AFE7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126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32102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2C6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วิทยาศาสตร์กายภาพ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 (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ฟิสิกส์)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802C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 w:hint="cs"/>
                <w:color w:val="000000"/>
                <w:sz w:val="28"/>
                <w:szCs w:val="28"/>
                <w:cs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4C3E5F9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C31DBE" w:rsidRPr="00C31DBE" w14:paraId="7C5A722A" w14:textId="77777777" w:rsidTr="00DF16AA">
        <w:trPr>
          <w:trHeight w:val="27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776AF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103C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การออกแบบและเทคโนโลยี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A817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1876B26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6643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F938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วิทยาการคำนวณ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BA46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52CF78C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6DDEF2CA" w14:textId="77777777" w:rsidTr="00DF16AA">
        <w:trPr>
          <w:trHeight w:val="43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AB4B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382E8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สังคมศึกษา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1E17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21C43EC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8D48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ED58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สังคมศึกษา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3622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5B58847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C31DBE" w:rsidRPr="00C31DBE" w14:paraId="63DF21E8" w14:textId="77777777" w:rsidTr="00DF16AA">
        <w:trPr>
          <w:trHeight w:val="291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5319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CFBD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ประวัติศาสตร์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5926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6AFFA2C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4D98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9E81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ประวัติศาสตร์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957F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782FFBE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5540D25F" w14:textId="77777777" w:rsidTr="00DF16AA">
        <w:trPr>
          <w:trHeight w:val="33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4B79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414C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สุขศึกษาและพลศึกษา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E69A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2DE89F4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2948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พ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32102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8A19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สุขศึกษาและพลศึกษา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BC73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37766D0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56E0E31C" w14:textId="77777777" w:rsidTr="00DF16AA">
        <w:trPr>
          <w:trHeight w:val="246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36EE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ศ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1D54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ศิลปศึกษา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FE45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199734C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043A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ศ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32102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F751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ศิลปศึกษา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AF77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7DF5B9A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C31DBE" w:rsidRPr="00C31DBE" w14:paraId="1AB8A37B" w14:textId="77777777" w:rsidTr="00DF16AA">
        <w:trPr>
          <w:trHeight w:val="293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58B1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ง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64DC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การงานอาชีพ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4D6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667DF88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550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อ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ACA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ภาษาอังกฤษ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543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4A1ECD5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C31DBE" w:rsidRPr="00C31DBE" w14:paraId="2B5E5B08" w14:textId="77777777" w:rsidTr="00DF16AA">
        <w:trPr>
          <w:trHeight w:val="341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4587C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อ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36CB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ภาษาอังกฤษ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F1A0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20E72F9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905D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41CE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34BD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19" w:type="dxa"/>
            <w:shd w:val="clear" w:color="auto" w:fill="auto"/>
          </w:tcPr>
          <w:p w14:paraId="73A2107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C31DBE" w:rsidRPr="00C31DBE" w14:paraId="6A9CC02D" w14:textId="77777777" w:rsidTr="00DF16AA">
        <w:trPr>
          <w:trHeight w:val="187"/>
          <w:jc w:val="center"/>
        </w:trPr>
        <w:tc>
          <w:tcPr>
            <w:tcW w:w="3634" w:type="dxa"/>
            <w:gridSpan w:val="2"/>
            <w:shd w:val="clear" w:color="auto" w:fill="F2DBDB"/>
          </w:tcPr>
          <w:p w14:paraId="5DD7059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</w:t>
            </w:r>
          </w:p>
        </w:tc>
        <w:tc>
          <w:tcPr>
            <w:tcW w:w="716" w:type="dxa"/>
            <w:shd w:val="clear" w:color="auto" w:fill="F2DBDB"/>
          </w:tcPr>
          <w:p w14:paraId="1CFD6657" w14:textId="3794F137" w:rsidR="00C31DBE" w:rsidRPr="00C31DBE" w:rsidRDefault="001535D1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</w:t>
            </w:r>
            <w:r w:rsidR="00C31DBE"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.</w:t>
            </w:r>
            <w:r w:rsidR="000507EF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0</w:t>
            </w:r>
          </w:p>
        </w:tc>
        <w:tc>
          <w:tcPr>
            <w:tcW w:w="786" w:type="dxa"/>
            <w:shd w:val="clear" w:color="auto" w:fill="F2DBDB"/>
          </w:tcPr>
          <w:p w14:paraId="404BE934" w14:textId="5470D5B7" w:rsidR="00C31DBE" w:rsidRPr="00C31DBE" w:rsidRDefault="0097617B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40</w:t>
            </w:r>
          </w:p>
        </w:tc>
        <w:tc>
          <w:tcPr>
            <w:tcW w:w="3532" w:type="dxa"/>
            <w:gridSpan w:val="2"/>
            <w:shd w:val="clear" w:color="auto" w:fill="F2DBDB"/>
          </w:tcPr>
          <w:p w14:paraId="3B3E425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</w:t>
            </w:r>
          </w:p>
        </w:tc>
        <w:tc>
          <w:tcPr>
            <w:tcW w:w="716" w:type="dxa"/>
            <w:shd w:val="clear" w:color="auto" w:fill="F2DBDB"/>
          </w:tcPr>
          <w:p w14:paraId="5E82C968" w14:textId="07C73042" w:rsidR="00C31DBE" w:rsidRPr="00C31DBE" w:rsidRDefault="000507EF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1.5</w:t>
            </w:r>
          </w:p>
        </w:tc>
        <w:tc>
          <w:tcPr>
            <w:tcW w:w="919" w:type="dxa"/>
            <w:shd w:val="clear" w:color="auto" w:fill="F2DBDB"/>
          </w:tcPr>
          <w:p w14:paraId="5A758C85" w14:textId="058CFE35" w:rsidR="00C31DBE" w:rsidRPr="00C31DBE" w:rsidRDefault="000507EF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1535D1" w:rsidRPr="00C31DBE" w14:paraId="34E6F603" w14:textId="77777777" w:rsidTr="000D67EB">
        <w:trPr>
          <w:trHeight w:val="18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573D6" w14:textId="25EFEC1D" w:rsidR="001535D1" w:rsidRPr="0097617B" w:rsidRDefault="003F5297" w:rsidP="001535D1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 w:rsidRPr="0097617B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ส................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AB64" w14:textId="0F1BBEF8" w:rsidR="001535D1" w:rsidRPr="0097617B" w:rsidRDefault="00D23A0E" w:rsidP="001535D1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อาเซียนศึกษา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0DC37" w14:textId="1D681D5E" w:rsidR="001535D1" w:rsidRPr="00C31DBE" w:rsidRDefault="0097617B" w:rsidP="001535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383D0F5C" w14:textId="51570329" w:rsidR="001535D1" w:rsidRPr="00C31DBE" w:rsidRDefault="0097617B" w:rsidP="001535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0D0C" w14:textId="24D5FE1C" w:rsidR="001535D1" w:rsidRPr="0097617B" w:rsidRDefault="003F5297" w:rsidP="001535D1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</w:pPr>
            <w:r w:rsidRPr="0097617B">
              <w:rPr>
                <w:rFonts w:ascii="TH SarabunPSK" w:eastAsia="SimSun" w:hAnsi="TH SarabunPSK" w:cs="TH SarabunPSK" w:hint="cs"/>
                <w:color w:val="FF0000"/>
                <w:sz w:val="28"/>
                <w:szCs w:val="28"/>
                <w:cs/>
                <w:lang w:eastAsia="zh-CN" w:bidi="th-TH"/>
              </w:rPr>
              <w:t>ส..............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49EB" w14:textId="3DE48909" w:rsidR="001535D1" w:rsidRPr="0097617B" w:rsidRDefault="00D23A0E" w:rsidP="001535D1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โลกศึกษา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9DEE" w14:textId="0A84506C" w:rsidR="001535D1" w:rsidRPr="00C31DBE" w:rsidRDefault="001535D1" w:rsidP="001535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1</w:t>
            </w: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26AF79F8" w14:textId="11E97FD9" w:rsidR="001535D1" w:rsidRPr="00C31DBE" w:rsidRDefault="001535D1" w:rsidP="001535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0507EF" w:rsidRPr="00C31DBE" w14:paraId="1528A57C" w14:textId="77777777" w:rsidTr="004477EA">
        <w:trPr>
          <w:trHeight w:val="18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9F8B" w14:textId="0EF7747E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ส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30213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51C9" w14:textId="463CBA99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หน้าที่พลเมือง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985D" w14:textId="22CF5B99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39ECE381" w14:textId="07F9B229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9CC9" w14:textId="1CD52378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ส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30214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AB73" w14:textId="37BE72A9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หน้าที่พลเมือง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5236" w14:textId="20417C7D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61E7D022" w14:textId="0B5178A4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0507EF" w:rsidRPr="00C31DBE" w14:paraId="2F733285" w14:textId="77777777" w:rsidTr="004D6ADF">
        <w:trPr>
          <w:trHeight w:val="189"/>
          <w:jc w:val="center"/>
        </w:trPr>
        <w:tc>
          <w:tcPr>
            <w:tcW w:w="3634" w:type="dxa"/>
            <w:gridSpan w:val="2"/>
            <w:shd w:val="clear" w:color="auto" w:fill="F2DBDB"/>
          </w:tcPr>
          <w:p w14:paraId="55DCC4D9" w14:textId="4A16D64E" w:rsidR="000507EF" w:rsidRPr="001535D1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535D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</w:t>
            </w:r>
            <w:r w:rsidRPr="001535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ทวิศึกษา</w:t>
            </w:r>
          </w:p>
        </w:tc>
        <w:tc>
          <w:tcPr>
            <w:tcW w:w="716" w:type="dxa"/>
            <w:shd w:val="clear" w:color="auto" w:fill="F2DBDB"/>
          </w:tcPr>
          <w:p w14:paraId="11789E10" w14:textId="500149DA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15.0</w:t>
            </w:r>
          </w:p>
        </w:tc>
        <w:tc>
          <w:tcPr>
            <w:tcW w:w="786" w:type="dxa"/>
            <w:shd w:val="clear" w:color="auto" w:fill="F2DBDB"/>
          </w:tcPr>
          <w:p w14:paraId="5B548E7F" w14:textId="153734E2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3532" w:type="dxa"/>
            <w:gridSpan w:val="2"/>
            <w:shd w:val="clear" w:color="auto" w:fill="F2DBDB"/>
          </w:tcPr>
          <w:p w14:paraId="493217C8" w14:textId="4B1E435F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535D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รายวิชาเพิ่มเติมทวิศึกษา</w:t>
            </w:r>
          </w:p>
        </w:tc>
        <w:tc>
          <w:tcPr>
            <w:tcW w:w="716" w:type="dxa"/>
            <w:shd w:val="clear" w:color="auto" w:fill="F2DBDB"/>
          </w:tcPr>
          <w:p w14:paraId="21C72136" w14:textId="630B7930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15.0</w:t>
            </w:r>
          </w:p>
        </w:tc>
        <w:tc>
          <w:tcPr>
            <w:tcW w:w="919" w:type="dxa"/>
            <w:shd w:val="clear" w:color="auto" w:fill="F2DBDB"/>
          </w:tcPr>
          <w:p w14:paraId="6F51C804" w14:textId="545D89DB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507EF" w:rsidRPr="00C31DBE" w14:paraId="55ECF461" w14:textId="77777777" w:rsidTr="00321611">
        <w:trPr>
          <w:trHeight w:val="252"/>
          <w:jc w:val="center"/>
        </w:trPr>
        <w:tc>
          <w:tcPr>
            <w:tcW w:w="1145" w:type="dxa"/>
            <w:shd w:val="clear" w:color="auto" w:fill="auto"/>
          </w:tcPr>
          <w:p w14:paraId="7165F5E6" w14:textId="3AD6516B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0507EF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ง..........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73BC" w14:textId="73DE547A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8C2962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กลุ่มสมรรถนะวิชาชีพพื้นฐาน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FE4D1" w14:textId="3AFEF81F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5.0</w:t>
            </w:r>
          </w:p>
        </w:tc>
        <w:tc>
          <w:tcPr>
            <w:tcW w:w="786" w:type="dxa"/>
            <w:shd w:val="clear" w:color="auto" w:fill="auto"/>
          </w:tcPr>
          <w:p w14:paraId="4E39E098" w14:textId="0130484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043" w:type="dxa"/>
            <w:shd w:val="clear" w:color="auto" w:fill="auto"/>
          </w:tcPr>
          <w:p w14:paraId="23995B2C" w14:textId="188BD937" w:rsidR="000507EF" w:rsidRPr="000507EF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0507EF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ง..........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0801FF41" w14:textId="0B0C9485" w:rsidR="000507EF" w:rsidRPr="001535D1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2962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กลุ่มสมรรถนะวิชาชีพพื้นฐาน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FAA0614" w14:textId="7CAA5634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8.0</w:t>
            </w:r>
          </w:p>
        </w:tc>
        <w:tc>
          <w:tcPr>
            <w:tcW w:w="919" w:type="dxa"/>
            <w:shd w:val="clear" w:color="auto" w:fill="auto"/>
          </w:tcPr>
          <w:p w14:paraId="48B80036" w14:textId="198F001C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0507EF" w:rsidRPr="00C31DBE" w14:paraId="1C757C7A" w14:textId="77777777" w:rsidTr="000D67EB">
        <w:trPr>
          <w:trHeight w:val="25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0221" w14:textId="4AFE3BA1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0507EF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ง..........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A478" w14:textId="0C204D88" w:rsidR="000507EF" w:rsidRPr="00C31DBE" w:rsidRDefault="000507EF" w:rsidP="000507EF">
            <w:pPr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</w:pPr>
            <w:r w:rsidRPr="008C2962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กลุ่มสมรรถนะวิชาชีพเฉพาะ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092CC" w14:textId="246E2F1A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szCs w:val="28"/>
                <w:cs/>
                <w:lang w:eastAsia="zh-CN" w:bidi="th-TH"/>
              </w:rPr>
              <w:t>8.0</w:t>
            </w:r>
          </w:p>
        </w:tc>
        <w:tc>
          <w:tcPr>
            <w:tcW w:w="786" w:type="dxa"/>
            <w:shd w:val="clear" w:color="auto" w:fill="auto"/>
          </w:tcPr>
          <w:p w14:paraId="7F8C51AE" w14:textId="343ACD76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7B8B" w14:textId="7B2F97F4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0507EF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ง..........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5CBC" w14:textId="2DBA0952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8C2962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กลุ่มสมรรถนะวิชาชีพเฉพาะ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87EF2" w14:textId="55044F2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szCs w:val="28"/>
                <w:cs/>
                <w:lang w:eastAsia="zh-CN" w:bidi="th-TH"/>
              </w:rPr>
              <w:t>4.0</w:t>
            </w:r>
          </w:p>
        </w:tc>
        <w:tc>
          <w:tcPr>
            <w:tcW w:w="919" w:type="dxa"/>
            <w:shd w:val="clear" w:color="auto" w:fill="auto"/>
          </w:tcPr>
          <w:p w14:paraId="19CB046D" w14:textId="335B585D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0507EF" w:rsidRPr="00C31DBE" w14:paraId="1FF24B27" w14:textId="77777777" w:rsidTr="000D67EB">
        <w:trPr>
          <w:trHeight w:val="25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149B" w14:textId="16426D74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0507EF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ง..........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78AB" w14:textId="6FAF23DD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8C296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กลุ่มสมรรถนะวิชาชีพเลือก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6035A" w14:textId="16647032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2.0</w:t>
            </w:r>
          </w:p>
        </w:tc>
        <w:tc>
          <w:tcPr>
            <w:tcW w:w="786" w:type="dxa"/>
            <w:shd w:val="clear" w:color="auto" w:fill="auto"/>
          </w:tcPr>
          <w:p w14:paraId="606B5542" w14:textId="31FB82CA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9C59" w14:textId="6E5B4557" w:rsidR="000507EF" w:rsidRPr="00C31DBE" w:rsidRDefault="000507EF" w:rsidP="000507EF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0507EF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ง..........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ADDE" w14:textId="215D6622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8C296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กลุ่มสมรรถนะวิชาชีพเลือก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EE595" w14:textId="1723ED76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3.0</w:t>
            </w:r>
          </w:p>
        </w:tc>
        <w:tc>
          <w:tcPr>
            <w:tcW w:w="919" w:type="dxa"/>
            <w:shd w:val="clear" w:color="auto" w:fill="auto"/>
          </w:tcPr>
          <w:p w14:paraId="7B2A46FD" w14:textId="5AF75F3F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0507EF" w:rsidRPr="00C31DBE" w14:paraId="4BD89FC0" w14:textId="77777777" w:rsidTr="00DF16AA">
        <w:trPr>
          <w:trHeight w:val="435"/>
          <w:jc w:val="center"/>
        </w:trPr>
        <w:tc>
          <w:tcPr>
            <w:tcW w:w="3634" w:type="dxa"/>
            <w:gridSpan w:val="2"/>
            <w:shd w:val="clear" w:color="auto" w:fill="FFFF00"/>
          </w:tcPr>
          <w:p w14:paraId="29922509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716" w:type="dxa"/>
            <w:shd w:val="clear" w:color="auto" w:fill="FFFF00"/>
          </w:tcPr>
          <w:p w14:paraId="66A3829D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786" w:type="dxa"/>
            <w:shd w:val="clear" w:color="auto" w:fill="FFFF00"/>
          </w:tcPr>
          <w:p w14:paraId="29D6B1A7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70</w:t>
            </w:r>
          </w:p>
        </w:tc>
        <w:tc>
          <w:tcPr>
            <w:tcW w:w="3532" w:type="dxa"/>
            <w:gridSpan w:val="2"/>
            <w:shd w:val="clear" w:color="auto" w:fill="FFFF00"/>
          </w:tcPr>
          <w:p w14:paraId="2C6A2DBC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716" w:type="dxa"/>
            <w:shd w:val="clear" w:color="auto" w:fill="FFFF00"/>
          </w:tcPr>
          <w:p w14:paraId="00694584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919" w:type="dxa"/>
            <w:shd w:val="clear" w:color="auto" w:fill="FFFF00"/>
          </w:tcPr>
          <w:p w14:paraId="619C7F9D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70</w:t>
            </w:r>
          </w:p>
        </w:tc>
      </w:tr>
      <w:tr w:rsidR="000507EF" w:rsidRPr="00C31DBE" w14:paraId="18D53317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5853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32901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3E3F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กิจกรรมแนะแนว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29C2C56A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301C34C6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4B6C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3290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509E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กิจกรรมแนะแนว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15BC83D5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7C1A5253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0507EF" w:rsidRPr="00C31DBE" w14:paraId="0C7C2C98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B36D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2DAB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กิจกรรมนักเรียน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6191E77D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356A959B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2410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61F7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กิจกรรมนักเรียน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762906A3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1EF0871D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0507EF" w:rsidRPr="00C31DBE" w14:paraId="3606620F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7A85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32911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F5BE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จิตอาสา</w:t>
            </w:r>
            <w:r w:rsidRPr="00C31DBE">
              <w:rPr>
                <w:rFonts w:ascii="TH SarabunPSK" w:eastAsia="Times New Roman" w:hAnsi="TH SarabunPSK" w:cs="TH SarabunPSK"/>
                <w:color w:val="000000"/>
                <w:lang w:bidi="th-TH"/>
              </w:rPr>
              <w:t>/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 xml:space="preserve"> ก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3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2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905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 xml:space="preserve"> นักศึกษาวิชาทหาร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57E7410E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5DB7976B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8BBD6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3291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E407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จิตอาสา</w:t>
            </w:r>
            <w:r w:rsidRPr="00C31DBE">
              <w:rPr>
                <w:rFonts w:ascii="TH SarabunPSK" w:eastAsia="Times New Roman" w:hAnsi="TH SarabunPSK" w:cs="TH SarabunPSK"/>
                <w:color w:val="000000"/>
                <w:lang w:bidi="th-TH"/>
              </w:rPr>
              <w:t>/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 xml:space="preserve"> ก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3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2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90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6 นักศึกษาวิชาทหาร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195A8782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410D4B16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0507EF" w:rsidRPr="00C31DBE" w14:paraId="4F40AD05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B5D6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32909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AB28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ชุมนุม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009B0443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55FF3303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EE88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32910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A0AF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ชุมนุม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74D44C23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0F79D081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0507EF" w:rsidRPr="00C31DBE" w14:paraId="538CEC6F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6F94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32907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8E00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กิจกรรมเพื่อสังคมและสาธารณประโยชน์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0B6FA557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5526C083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4D7C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32908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7D78" w14:textId="77777777" w:rsidR="000507EF" w:rsidRPr="00C31DBE" w:rsidRDefault="000507EF" w:rsidP="000507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กิจกรรมเพื่อสังคมและสาธารณประโยชน์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5A931BE4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58A1D59E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</w:tc>
      </w:tr>
      <w:tr w:rsidR="000507EF" w:rsidRPr="00C31DBE" w14:paraId="7F17E11A" w14:textId="77777777" w:rsidTr="00DF16AA">
        <w:trPr>
          <w:trHeight w:val="293"/>
          <w:jc w:val="center"/>
        </w:trPr>
        <w:tc>
          <w:tcPr>
            <w:tcW w:w="3634" w:type="dxa"/>
            <w:gridSpan w:val="2"/>
            <w:shd w:val="clear" w:color="auto" w:fill="auto"/>
          </w:tcPr>
          <w:p w14:paraId="60573697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รวมเวลาเรียน</w:t>
            </w:r>
          </w:p>
        </w:tc>
        <w:tc>
          <w:tcPr>
            <w:tcW w:w="716" w:type="dxa"/>
            <w:shd w:val="clear" w:color="auto" w:fill="auto"/>
          </w:tcPr>
          <w:p w14:paraId="0CD617A6" w14:textId="68EA90D6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15.5</w:t>
            </w:r>
          </w:p>
        </w:tc>
        <w:tc>
          <w:tcPr>
            <w:tcW w:w="786" w:type="dxa"/>
            <w:shd w:val="clear" w:color="auto" w:fill="auto"/>
          </w:tcPr>
          <w:p w14:paraId="0C55F826" w14:textId="532EBF06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690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591D9029" w14:textId="77777777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รวมเวลาเรียน</w:t>
            </w:r>
          </w:p>
        </w:tc>
        <w:tc>
          <w:tcPr>
            <w:tcW w:w="716" w:type="dxa"/>
            <w:shd w:val="clear" w:color="auto" w:fill="auto"/>
          </w:tcPr>
          <w:p w14:paraId="5E30643D" w14:textId="4FC6CFDC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15.5</w:t>
            </w:r>
          </w:p>
        </w:tc>
        <w:tc>
          <w:tcPr>
            <w:tcW w:w="919" w:type="dxa"/>
            <w:shd w:val="clear" w:color="auto" w:fill="auto"/>
          </w:tcPr>
          <w:p w14:paraId="01824EDB" w14:textId="1DE572AC" w:rsidR="000507EF" w:rsidRPr="00C31DBE" w:rsidRDefault="000507EF" w:rsidP="00050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690</w:t>
            </w:r>
          </w:p>
        </w:tc>
      </w:tr>
    </w:tbl>
    <w:p w14:paraId="52238F77" w14:textId="77777777" w:rsidR="00C31DBE" w:rsidRPr="00C31DBE" w:rsidRDefault="00C31DBE" w:rsidP="00C31D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14:paraId="3943B8B3" w14:textId="77777777" w:rsidR="00C31DBE" w:rsidRPr="00C31DBE" w:rsidRDefault="00C31DBE" w:rsidP="00C31DBE">
      <w:pPr>
        <w:spacing w:after="0" w:line="240" w:lineRule="auto"/>
        <w:jc w:val="thaiDistribute"/>
        <w:rPr>
          <w:rFonts w:ascii="TH SarabunPSK" w:eastAsia="AngsanaNew-Bold" w:hAnsi="TH SarabunPSK" w:cs="TH SarabunPSK"/>
          <w:sz w:val="28"/>
          <w:szCs w:val="28"/>
          <w:lang w:bidi="th-TH"/>
        </w:rPr>
      </w:pPr>
      <w:r w:rsidRPr="00C31DBE">
        <w:rPr>
          <w:rFonts w:ascii="TH SarabunPSK" w:eastAsia="AngsanaNew-Bold" w:hAnsi="TH SarabunPSK" w:cs="TH SarabunPSK"/>
          <w:b/>
          <w:bCs/>
          <w:sz w:val="28"/>
          <w:szCs w:val="28"/>
          <w:cs/>
          <w:lang w:bidi="th-TH"/>
        </w:rPr>
        <w:t>หมายเหตุ</w:t>
      </w:r>
      <w:r w:rsidRPr="00C31DBE">
        <w:rPr>
          <w:rFonts w:ascii="TH SarabunPSK" w:eastAsia="AngsanaNew-Bold" w:hAnsi="TH SarabunPSK" w:cs="TH SarabunPSK"/>
          <w:sz w:val="28"/>
          <w:szCs w:val="28"/>
          <w:cs/>
          <w:lang w:bidi="th-TH"/>
        </w:rPr>
        <w:t xml:space="preserve"> กิจกรรมเพื่อสังคมและสาธารณประโยชน์โรงเรียนจัดบูรณาการในกิจกรรมของโรงเรียนทั้งในและนอกเวลาเรียน </w:t>
      </w:r>
    </w:p>
    <w:p w14:paraId="76117727" w14:textId="0D6DA614" w:rsidR="00C31DBE" w:rsidRDefault="00C31DBE" w:rsidP="00C31DBE">
      <w:pPr>
        <w:spacing w:after="0" w:line="240" w:lineRule="auto"/>
        <w:jc w:val="thaiDistribute"/>
        <w:rPr>
          <w:rFonts w:ascii="TH SarabunPSK" w:eastAsia="AngsanaNew-Bold" w:hAnsi="TH SarabunPSK" w:cs="TH SarabunPSK"/>
          <w:sz w:val="28"/>
          <w:szCs w:val="28"/>
          <w:lang w:bidi="th-TH"/>
        </w:rPr>
      </w:pPr>
    </w:p>
    <w:p w14:paraId="428903D0" w14:textId="1D642565" w:rsidR="000507EF" w:rsidRDefault="000507EF" w:rsidP="00C31DBE">
      <w:pPr>
        <w:spacing w:after="0" w:line="240" w:lineRule="auto"/>
        <w:jc w:val="thaiDistribute"/>
        <w:rPr>
          <w:rFonts w:ascii="TH SarabunPSK" w:eastAsia="AngsanaNew-Bold" w:hAnsi="TH SarabunPSK" w:cs="TH SarabunPSK"/>
          <w:sz w:val="28"/>
          <w:szCs w:val="28"/>
          <w:lang w:bidi="th-TH"/>
        </w:rPr>
      </w:pPr>
    </w:p>
    <w:p w14:paraId="25FB5D93" w14:textId="77777777" w:rsidR="000507EF" w:rsidRDefault="000507EF" w:rsidP="00C31DBE">
      <w:pPr>
        <w:spacing w:after="0" w:line="240" w:lineRule="auto"/>
        <w:jc w:val="thaiDistribute"/>
        <w:rPr>
          <w:rFonts w:ascii="TH SarabunPSK" w:eastAsia="AngsanaNew-Bold" w:hAnsi="TH SarabunPSK" w:cs="TH SarabunPSK" w:hint="cs"/>
          <w:sz w:val="28"/>
          <w:szCs w:val="28"/>
          <w:lang w:bidi="th-TH"/>
        </w:rPr>
      </w:pPr>
    </w:p>
    <w:p w14:paraId="5B5D9720" w14:textId="77777777" w:rsidR="008C2962" w:rsidRPr="00C31DBE" w:rsidRDefault="008C2962" w:rsidP="00C31DBE">
      <w:pPr>
        <w:spacing w:after="0" w:line="240" w:lineRule="auto"/>
        <w:jc w:val="thaiDistribute"/>
        <w:rPr>
          <w:rFonts w:ascii="TH SarabunPSK" w:eastAsia="AngsanaNew-Bold" w:hAnsi="TH SarabunPSK" w:cs="TH SarabunPSK"/>
          <w:sz w:val="28"/>
          <w:szCs w:val="28"/>
          <w:cs/>
          <w:lang w:bidi="th-TH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B2B2"/>
        <w:tblLook w:val="01E0" w:firstRow="1" w:lastRow="1" w:firstColumn="1" w:lastColumn="1" w:noHBand="0" w:noVBand="0"/>
      </w:tblPr>
      <w:tblGrid>
        <w:gridCol w:w="1145"/>
        <w:gridCol w:w="2489"/>
        <w:gridCol w:w="716"/>
        <w:gridCol w:w="786"/>
        <w:gridCol w:w="1043"/>
        <w:gridCol w:w="2489"/>
        <w:gridCol w:w="716"/>
        <w:gridCol w:w="919"/>
      </w:tblGrid>
      <w:tr w:rsidR="00C31DBE" w:rsidRPr="00C31DBE" w14:paraId="1BFA1344" w14:textId="77777777" w:rsidTr="00DF16AA">
        <w:trPr>
          <w:trHeight w:val="435"/>
          <w:jc w:val="center"/>
        </w:trPr>
        <w:tc>
          <w:tcPr>
            <w:tcW w:w="10303" w:type="dxa"/>
            <w:gridSpan w:val="8"/>
            <w:shd w:val="clear" w:color="auto" w:fill="auto"/>
          </w:tcPr>
          <w:p w14:paraId="171501F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AngsanaNew-Bold" w:hAnsi="TH SarabunPSK" w:cs="TH SarabunPSK"/>
                <w:color w:val="FF0000"/>
                <w:sz w:val="28"/>
                <w:szCs w:val="28"/>
                <w:lang w:bidi="th-TH"/>
              </w:rPr>
              <w:lastRenderedPageBreak/>
              <w:tab/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ชั้นมัธยมศึกษาปีที่ 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(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แผนการเรียนวิทยาศาสตร์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คณิตศาสตร์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C31DBE" w:rsidRPr="00C31DBE" w14:paraId="783D7AD9" w14:textId="77777777" w:rsidTr="00DF16AA">
        <w:trPr>
          <w:trHeight w:val="435"/>
          <w:jc w:val="center"/>
        </w:trPr>
        <w:tc>
          <w:tcPr>
            <w:tcW w:w="5136" w:type="dxa"/>
            <w:gridSpan w:val="4"/>
            <w:shd w:val="clear" w:color="auto" w:fill="auto"/>
          </w:tcPr>
          <w:p w14:paraId="63C1CEB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ภาคเรียนที่ 1</w:t>
            </w:r>
          </w:p>
        </w:tc>
        <w:tc>
          <w:tcPr>
            <w:tcW w:w="5167" w:type="dxa"/>
            <w:gridSpan w:val="4"/>
            <w:shd w:val="clear" w:color="auto" w:fill="auto"/>
          </w:tcPr>
          <w:p w14:paraId="1D238F4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ภาคเรียนที่ 2</w:t>
            </w:r>
          </w:p>
        </w:tc>
      </w:tr>
      <w:tr w:rsidR="00C31DBE" w:rsidRPr="00C31DBE" w14:paraId="219815D6" w14:textId="77777777" w:rsidTr="00DF16AA">
        <w:trPr>
          <w:trHeight w:val="435"/>
          <w:jc w:val="center"/>
        </w:trPr>
        <w:tc>
          <w:tcPr>
            <w:tcW w:w="1145" w:type="dxa"/>
            <w:shd w:val="clear" w:color="auto" w:fill="auto"/>
          </w:tcPr>
          <w:p w14:paraId="699EDD0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รหัสวิชา</w:t>
            </w:r>
          </w:p>
        </w:tc>
        <w:tc>
          <w:tcPr>
            <w:tcW w:w="2489" w:type="dxa"/>
            <w:shd w:val="clear" w:color="auto" w:fill="auto"/>
          </w:tcPr>
          <w:p w14:paraId="0E923BA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รายวิชา/กิจกรรม</w:t>
            </w:r>
          </w:p>
        </w:tc>
        <w:tc>
          <w:tcPr>
            <w:tcW w:w="716" w:type="dxa"/>
            <w:shd w:val="clear" w:color="auto" w:fill="auto"/>
          </w:tcPr>
          <w:p w14:paraId="1B07FF1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786" w:type="dxa"/>
            <w:shd w:val="clear" w:color="auto" w:fill="auto"/>
          </w:tcPr>
          <w:p w14:paraId="1CD0F0E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1043" w:type="dxa"/>
            <w:shd w:val="clear" w:color="auto" w:fill="auto"/>
          </w:tcPr>
          <w:p w14:paraId="16B619C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รหัสวิชา</w:t>
            </w:r>
          </w:p>
        </w:tc>
        <w:tc>
          <w:tcPr>
            <w:tcW w:w="2489" w:type="dxa"/>
            <w:shd w:val="clear" w:color="auto" w:fill="auto"/>
          </w:tcPr>
          <w:p w14:paraId="6307643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รายวิชา/กิจกรรม</w:t>
            </w:r>
          </w:p>
        </w:tc>
        <w:tc>
          <w:tcPr>
            <w:tcW w:w="716" w:type="dxa"/>
            <w:shd w:val="clear" w:color="auto" w:fill="auto"/>
          </w:tcPr>
          <w:p w14:paraId="2D9CA76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919" w:type="dxa"/>
            <w:shd w:val="clear" w:color="auto" w:fill="auto"/>
          </w:tcPr>
          <w:p w14:paraId="6DCE622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</w:tr>
      <w:tr w:rsidR="00C31DBE" w:rsidRPr="00C31DBE" w14:paraId="73E9F85E" w14:textId="77777777" w:rsidTr="00DF16AA">
        <w:trPr>
          <w:trHeight w:val="435"/>
          <w:jc w:val="center"/>
        </w:trPr>
        <w:tc>
          <w:tcPr>
            <w:tcW w:w="3634" w:type="dxa"/>
            <w:gridSpan w:val="2"/>
            <w:shd w:val="clear" w:color="auto" w:fill="C6D9F1"/>
          </w:tcPr>
          <w:p w14:paraId="628A77E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รายวิชาพื้นฐาน</w:t>
            </w:r>
          </w:p>
        </w:tc>
        <w:tc>
          <w:tcPr>
            <w:tcW w:w="716" w:type="dxa"/>
            <w:shd w:val="clear" w:color="auto" w:fill="C6D9F1"/>
          </w:tcPr>
          <w:p w14:paraId="7526A57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7.0</w:t>
            </w:r>
          </w:p>
        </w:tc>
        <w:tc>
          <w:tcPr>
            <w:tcW w:w="786" w:type="dxa"/>
            <w:shd w:val="clear" w:color="auto" w:fill="C6D9F1"/>
          </w:tcPr>
          <w:p w14:paraId="66A7C50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280</w:t>
            </w:r>
          </w:p>
        </w:tc>
        <w:tc>
          <w:tcPr>
            <w:tcW w:w="3532" w:type="dxa"/>
            <w:gridSpan w:val="2"/>
            <w:shd w:val="clear" w:color="auto" w:fill="C6D9F1"/>
          </w:tcPr>
          <w:p w14:paraId="4D3EEA9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รายวิชาพื้นฐาน</w:t>
            </w:r>
          </w:p>
        </w:tc>
        <w:tc>
          <w:tcPr>
            <w:tcW w:w="716" w:type="dxa"/>
            <w:shd w:val="clear" w:color="auto" w:fill="C6D9F1"/>
          </w:tcPr>
          <w:p w14:paraId="01BBB56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6.0</w:t>
            </w:r>
          </w:p>
        </w:tc>
        <w:tc>
          <w:tcPr>
            <w:tcW w:w="919" w:type="dxa"/>
            <w:shd w:val="clear" w:color="auto" w:fill="C6D9F1"/>
          </w:tcPr>
          <w:p w14:paraId="1929CEA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240</w:t>
            </w:r>
          </w:p>
        </w:tc>
      </w:tr>
      <w:tr w:rsidR="00C31DBE" w:rsidRPr="00C31DBE" w14:paraId="08DF0C21" w14:textId="77777777" w:rsidTr="00DF16AA">
        <w:trPr>
          <w:trHeight w:val="32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3039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ท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33101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8E12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ภาษาไทย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1BAE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429B284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CE4A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ท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33102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7CF30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ภาษาไทย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44A4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2A61E6C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C31DBE" w:rsidRPr="00C31DBE" w14:paraId="19629472" w14:textId="77777777" w:rsidTr="00DF16AA">
        <w:trPr>
          <w:trHeight w:val="22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10B6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052B4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คณิตศาสตร์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191D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4E74C5C3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3AFD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CD266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คณิตศาสตร์</w:t>
            </w:r>
            <w:r w:rsidRPr="00C31DBE">
              <w:rPr>
                <w:rFonts w:ascii="TH SarabunPSK" w:eastAsia="SimSun" w:hAnsi="TH SarabunPSK" w:cs="TH SarabunPSK" w:hint="cs"/>
                <w:color w:val="000000"/>
                <w:sz w:val="28"/>
                <w:szCs w:val="28"/>
                <w:cs/>
                <w:lang w:eastAsia="zh-CN" w:bidi="th-TH"/>
              </w:rPr>
              <w:t xml:space="preserve">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0551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70FC47F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2E0605" w:rsidRPr="00C31DBE" w14:paraId="3E0722AA" w14:textId="77777777" w:rsidTr="00DF16AA">
        <w:trPr>
          <w:trHeight w:val="27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A3AA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33101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4B130" w14:textId="0BA4D409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วิทยาศาสตร์โลกและอวกาศ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E3ECD" w14:textId="68E1E3B2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szCs w:val="28"/>
                <w:cs/>
                <w:lang w:eastAsia="zh-CN"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344C1970" w14:textId="33ABA452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A4CB" w14:textId="1BCDDD8C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</w:t>
            </w:r>
            <w:r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E80C" w14:textId="43B8FF81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วิทยาการคำนวณ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0E834" w14:textId="5FF5D674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szCs w:val="28"/>
                <w:cs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05A8F68D" w14:textId="747F793C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2E0605" w:rsidRPr="00C31DBE" w14:paraId="5203600B" w14:textId="77777777" w:rsidTr="00DF16AA">
        <w:trPr>
          <w:trHeight w:val="27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AA60" w14:textId="170BC893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9FDD0" w14:textId="3A1A6799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สังคมศึกษา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B05B5" w14:textId="22053B44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1706AF06" w14:textId="3DBF5BA5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52A7B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B9E75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pacing w:val="-8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สังคมศึกษา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A606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003024E0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2E0605" w:rsidRPr="00C31DBE" w14:paraId="738E85FE" w14:textId="77777777" w:rsidTr="00DF16AA">
        <w:trPr>
          <w:trHeight w:val="43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86874" w14:textId="56C807A6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05EE" w14:textId="52DA45F8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สุขศึกษาและพลศึกษา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C427E" w14:textId="1ABB0CB1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172FBD1C" w14:textId="14E2B4BA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8CC7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36B35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สุขศึกษาและพลศึกษา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4C3F1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114DDFC7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2E0605" w:rsidRPr="00C31DBE" w14:paraId="300F0B92" w14:textId="77777777" w:rsidTr="00DF16AA">
        <w:trPr>
          <w:trHeight w:val="291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76406" w14:textId="2C1C312A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ศ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512AC" w14:textId="5096ECDA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ศิลปศึกษา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17D0" w14:textId="490943CE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3CE083C5" w14:textId="037B2329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BE420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ศ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B6503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ศิลปศึกษา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EDF36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3E85DA28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2E0605" w:rsidRPr="00C31DBE" w14:paraId="31B094AC" w14:textId="77777777" w:rsidTr="00DF16AA">
        <w:trPr>
          <w:trHeight w:val="33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BAE1D" w14:textId="0D8A47F3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ง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372B7" w14:textId="0CF6E0F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การงานอาชีพ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4AAB3" w14:textId="7621133B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37357529" w14:textId="6DEBC4C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C8176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อ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F3DFE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ภาษาอังกฤษ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A26F9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7A15CEEF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D23A0E" w:rsidRPr="00C31DBE" w14:paraId="7EC729D6" w14:textId="77777777" w:rsidTr="00715D1B">
        <w:trPr>
          <w:trHeight w:val="293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9C4F" w14:textId="77777777" w:rsidR="00D23A0E" w:rsidRPr="00C31DBE" w:rsidRDefault="00D23A0E" w:rsidP="00D23A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อ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058A4" w14:textId="77777777" w:rsidR="00D23A0E" w:rsidRPr="00C31DBE" w:rsidRDefault="00D23A0E" w:rsidP="00D23A0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ภาษาอังกฤษ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57287" w14:textId="77777777" w:rsidR="00D23A0E" w:rsidRPr="00C31DBE" w:rsidRDefault="00D23A0E" w:rsidP="00D23A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795794E8" w14:textId="77777777" w:rsidR="00D23A0E" w:rsidRPr="00C31DBE" w:rsidRDefault="00D23A0E" w:rsidP="00D23A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FF88FC1" w14:textId="77777777" w:rsidR="00D23A0E" w:rsidRPr="00C31DBE" w:rsidRDefault="00D23A0E" w:rsidP="00D23A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</w:t>
            </w:r>
          </w:p>
        </w:tc>
        <w:tc>
          <w:tcPr>
            <w:tcW w:w="716" w:type="dxa"/>
            <w:shd w:val="clear" w:color="auto" w:fill="F2DBDB"/>
          </w:tcPr>
          <w:p w14:paraId="6DAFA22C" w14:textId="439E08D4" w:rsidR="00D23A0E" w:rsidRPr="00C31DBE" w:rsidRDefault="00D23A0E" w:rsidP="00D23A0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9.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5</w:t>
            </w:r>
          </w:p>
        </w:tc>
        <w:tc>
          <w:tcPr>
            <w:tcW w:w="919" w:type="dxa"/>
            <w:shd w:val="clear" w:color="auto" w:fill="F2DBDB"/>
          </w:tcPr>
          <w:p w14:paraId="05ED61A2" w14:textId="050C7ABF" w:rsidR="00D23A0E" w:rsidRPr="00C31DBE" w:rsidRDefault="00D23A0E" w:rsidP="00D23A0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3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80</w:t>
            </w:r>
          </w:p>
        </w:tc>
      </w:tr>
      <w:tr w:rsidR="002E0605" w:rsidRPr="00C31DBE" w14:paraId="7D0F5CF3" w14:textId="77777777" w:rsidTr="00C31DBE">
        <w:trPr>
          <w:trHeight w:val="187"/>
          <w:jc w:val="center"/>
        </w:trPr>
        <w:tc>
          <w:tcPr>
            <w:tcW w:w="3634" w:type="dxa"/>
            <w:gridSpan w:val="2"/>
            <w:shd w:val="clear" w:color="auto" w:fill="F2DBDB"/>
          </w:tcPr>
          <w:p w14:paraId="399CFA78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</w:t>
            </w:r>
          </w:p>
        </w:tc>
        <w:tc>
          <w:tcPr>
            <w:tcW w:w="716" w:type="dxa"/>
            <w:shd w:val="clear" w:color="auto" w:fill="F2DBDB"/>
          </w:tcPr>
          <w:p w14:paraId="56418DA8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9.0</w:t>
            </w:r>
          </w:p>
        </w:tc>
        <w:tc>
          <w:tcPr>
            <w:tcW w:w="786" w:type="dxa"/>
            <w:shd w:val="clear" w:color="auto" w:fill="F2DBDB"/>
          </w:tcPr>
          <w:p w14:paraId="2BE44B7C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360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ABA3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30206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7305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คณิตศาสตร์เพิ่มเติม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 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4263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919" w:type="dxa"/>
            <w:shd w:val="clear" w:color="auto" w:fill="FFFFFF"/>
          </w:tcPr>
          <w:p w14:paraId="222192F4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2E0605" w:rsidRPr="00C31DBE" w14:paraId="418FF545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CCF7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30205 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EEC7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คณิตศาสตร์เพิ่มเติม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 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13A56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2567BA67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CDFF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30206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7B8A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ฟิสิกส์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 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370C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2E1DA000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2E0605" w:rsidRPr="00C31DBE" w14:paraId="558CEE74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26AA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30205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3659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ฟิสิกส์ </w:t>
            </w: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2F86E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4E7176CA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139F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30226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BEB6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เคมี </w:t>
            </w:r>
            <w:r w:rsidRPr="00C31DBE">
              <w:rPr>
                <w:rFonts w:ascii="TH SarabunPSK" w:eastAsia="SimSun" w:hAnsi="TH SarabunPSK" w:cs="TH SarabunPSK" w:hint="cs"/>
                <w:color w:val="000000"/>
                <w:sz w:val="28"/>
                <w:szCs w:val="28"/>
                <w:cs/>
                <w:lang w:eastAsia="zh-CN" w:bidi="th-TH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2103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41A44236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2E0605" w:rsidRPr="00C31DBE" w14:paraId="7CD9B7D1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B401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585D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เคมี </w:t>
            </w:r>
            <w:r w:rsidRPr="00C31DBE">
              <w:rPr>
                <w:rFonts w:ascii="TH SarabunPSK" w:eastAsia="SimSun" w:hAnsi="TH SarabunPSK" w:cs="TH SarabunPSK" w:hint="cs"/>
                <w:color w:val="000000"/>
                <w:sz w:val="28"/>
                <w:szCs w:val="28"/>
                <w:cs/>
                <w:lang w:eastAsia="zh-CN"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CC4FF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555E42FA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5095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30246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1CD9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ชีววิทยา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 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9DEE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778678EB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60</w:t>
            </w:r>
          </w:p>
        </w:tc>
      </w:tr>
      <w:tr w:rsidR="002E0605" w:rsidRPr="00C31DBE" w14:paraId="60EBFD15" w14:textId="77777777" w:rsidTr="00DF16AA">
        <w:trPr>
          <w:trHeight w:val="25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D538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 xml:space="preserve">30245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AEC4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ชีววิทยา </w:t>
            </w:r>
            <w:r w:rsidRPr="00C31DBE">
              <w:rPr>
                <w:rFonts w:ascii="TH SarabunPSK" w:eastAsia="SimSun" w:hAnsi="TH SarabunPSK" w:cs="TH SarabunPSK" w:hint="cs"/>
                <w:color w:val="000000"/>
                <w:sz w:val="28"/>
                <w:szCs w:val="28"/>
                <w:cs/>
                <w:lang w:eastAsia="zh-CN"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284D9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743F4508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39B2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30266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29D1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โลก ดาราศาสตร์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 xml:space="preserve"> 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และอวกาศ</w:t>
            </w:r>
            <w:r w:rsidRPr="00C31DBE">
              <w:rPr>
                <w:rFonts w:ascii="TH SarabunPSK" w:eastAsia="SimSun" w:hAnsi="TH SarabunPSK" w:cs="TH SarabunPSK" w:hint="cs"/>
                <w:sz w:val="28"/>
                <w:szCs w:val="28"/>
                <w:cs/>
                <w:lang w:eastAsia="zh-CN" w:bidi="th-TH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340E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1770E41D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2E0605" w:rsidRPr="00C31DBE" w14:paraId="3B680702" w14:textId="77777777" w:rsidTr="001535D1">
        <w:trPr>
          <w:trHeight w:val="25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F295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30265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23CE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โลก ดาราศาสตร์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 xml:space="preserve"> 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และอวกาศ</w:t>
            </w:r>
            <w:r w:rsidRPr="00C31DBE">
              <w:rPr>
                <w:rFonts w:ascii="TH SarabunPSK" w:eastAsia="SimSun" w:hAnsi="TH SarabunPSK" w:cs="TH SarabunPSK" w:hint="cs"/>
                <w:sz w:val="28"/>
                <w:szCs w:val="28"/>
                <w:cs/>
                <w:lang w:eastAsia="zh-CN"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8255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1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.0</w:t>
            </w:r>
          </w:p>
        </w:tc>
        <w:tc>
          <w:tcPr>
            <w:tcW w:w="786" w:type="dxa"/>
            <w:shd w:val="clear" w:color="auto" w:fill="auto"/>
          </w:tcPr>
          <w:p w14:paraId="7DADD150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F37C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อ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30213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949F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ภาษาอังกฤษเพื่อการทดสอบมาตรฐาน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 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508E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6EC94BA6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1535D1" w:rsidRPr="00C31DBE" w14:paraId="264B07E6" w14:textId="77777777" w:rsidTr="001535D1">
        <w:trPr>
          <w:trHeight w:val="25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9A31" w14:textId="77777777" w:rsidR="001535D1" w:rsidRPr="00C31DBE" w:rsidRDefault="001535D1" w:rsidP="001535D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อ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30212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01B3" w14:textId="77777777" w:rsidR="001535D1" w:rsidRPr="00C31DBE" w:rsidRDefault="001535D1" w:rsidP="001535D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ภาษาอังกฤษเพื่อการทดสอบมาตรฐาน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EF6D6" w14:textId="77777777" w:rsidR="001535D1" w:rsidRPr="00C31DBE" w:rsidRDefault="001535D1" w:rsidP="001535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6ED03C2B" w14:textId="77777777" w:rsidR="001535D1" w:rsidRPr="00C31DBE" w:rsidRDefault="001535D1" w:rsidP="001535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121F3" w14:textId="68F0B66B" w:rsidR="001535D1" w:rsidRPr="00C31DBE" w:rsidRDefault="001535D1" w:rsidP="003052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 w:hint="cs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</w:t>
            </w:r>
            <w:r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74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04982" w14:textId="2757CC35" w:rsidR="001535D1" w:rsidRPr="00C31DBE" w:rsidRDefault="001535D1" w:rsidP="001535D1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อินเตอร์เน็ต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DF17" w14:textId="2D1424C8" w:rsidR="001535D1" w:rsidRPr="00C31DBE" w:rsidRDefault="001535D1" w:rsidP="001535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</w:t>
            </w:r>
            <w:r w:rsidR="00D23A0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6EB272F" w14:textId="2E9D68FD" w:rsidR="001535D1" w:rsidRPr="00C31DBE" w:rsidRDefault="001535D1" w:rsidP="001535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1535D1" w:rsidRPr="00C31DBE" w14:paraId="2DE79311" w14:textId="77777777" w:rsidTr="001535D1">
        <w:trPr>
          <w:trHeight w:val="252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C385" w14:textId="3C414EF3" w:rsidR="001535D1" w:rsidRPr="00C31DBE" w:rsidRDefault="001535D1" w:rsidP="001535D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302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77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8B4D" w14:textId="00E0459F" w:rsidR="001535D1" w:rsidRPr="00C31DBE" w:rsidRDefault="001535D1" w:rsidP="001535D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530F40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การสร้างเว็บบล็อกและเว็บไซต์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D579" w14:textId="21FEC73D" w:rsidR="001535D1" w:rsidRPr="00C31DBE" w:rsidRDefault="001535D1" w:rsidP="001535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34096E41" w14:textId="7799A358" w:rsidR="001535D1" w:rsidRPr="00C31DBE" w:rsidRDefault="001535D1" w:rsidP="001535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791A5" w14:textId="22537742" w:rsidR="001535D1" w:rsidRPr="00C31DBE" w:rsidRDefault="001535D1" w:rsidP="001535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B6592" w14:textId="30BEC9E1" w:rsidR="001535D1" w:rsidRPr="00C31DBE" w:rsidRDefault="001535D1" w:rsidP="001535D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6AD4" w14:textId="24AD8B1E" w:rsidR="001535D1" w:rsidRPr="00C31DBE" w:rsidRDefault="001535D1" w:rsidP="001535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19" w:type="dxa"/>
            <w:shd w:val="clear" w:color="auto" w:fill="auto"/>
          </w:tcPr>
          <w:p w14:paraId="08332A39" w14:textId="53C76D00" w:rsidR="001535D1" w:rsidRPr="00C31DBE" w:rsidRDefault="001535D1" w:rsidP="001535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2E0605" w:rsidRPr="00C31DBE" w14:paraId="106A6AE3" w14:textId="77777777" w:rsidTr="00DF16AA">
        <w:trPr>
          <w:trHeight w:val="435"/>
          <w:jc w:val="center"/>
        </w:trPr>
        <w:tc>
          <w:tcPr>
            <w:tcW w:w="3634" w:type="dxa"/>
            <w:gridSpan w:val="2"/>
            <w:shd w:val="clear" w:color="auto" w:fill="FFFF00"/>
          </w:tcPr>
          <w:p w14:paraId="2801BC28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716" w:type="dxa"/>
            <w:shd w:val="clear" w:color="auto" w:fill="FFFF00"/>
          </w:tcPr>
          <w:p w14:paraId="659C2139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786" w:type="dxa"/>
            <w:shd w:val="clear" w:color="auto" w:fill="FFFF00"/>
          </w:tcPr>
          <w:p w14:paraId="31B3679E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70</w:t>
            </w:r>
          </w:p>
        </w:tc>
        <w:tc>
          <w:tcPr>
            <w:tcW w:w="3532" w:type="dxa"/>
            <w:gridSpan w:val="2"/>
            <w:shd w:val="clear" w:color="auto" w:fill="FFFF00"/>
          </w:tcPr>
          <w:p w14:paraId="4A9ADF0E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716" w:type="dxa"/>
            <w:shd w:val="clear" w:color="auto" w:fill="FFFF00"/>
          </w:tcPr>
          <w:p w14:paraId="326C00F1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919" w:type="dxa"/>
            <w:shd w:val="clear" w:color="auto" w:fill="FFFF00"/>
          </w:tcPr>
          <w:p w14:paraId="746CE3C1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70</w:t>
            </w:r>
          </w:p>
        </w:tc>
      </w:tr>
      <w:tr w:rsidR="002E0605" w:rsidRPr="00C31DBE" w14:paraId="1561DA27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3F09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32901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1B6D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กิจกรรมแนะแนว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3AB718AA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1D39F32C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2A86A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3290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C4A5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กิจกรรมแนะแนว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494BDB7C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7E301350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2E0605" w:rsidRPr="00C31DBE" w14:paraId="7B7655B2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C7D5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2306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กิจกรรมนักเรียน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5239858E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03C57367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EF97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3E09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กิจกรรมนักเรียน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4124B25E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37DB847C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2E0605" w:rsidRPr="00C31DBE" w14:paraId="25A72BB1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86E7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32911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FB80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จิตอาสา</w:t>
            </w:r>
            <w:r w:rsidRPr="00C31DBE">
              <w:rPr>
                <w:rFonts w:ascii="TH SarabunPSK" w:eastAsia="Times New Roman" w:hAnsi="TH SarabunPSK" w:cs="TH SarabunPSK"/>
                <w:color w:val="000000"/>
                <w:lang w:bidi="th-TH"/>
              </w:rPr>
              <w:t>/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 xml:space="preserve"> ก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3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2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905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 xml:space="preserve"> นักศึกษาวิชาทหาร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1D661E17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719D21DC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8D608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3291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B3F8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จิตอาสา</w:t>
            </w:r>
            <w:r w:rsidRPr="00C31DBE">
              <w:rPr>
                <w:rFonts w:ascii="TH SarabunPSK" w:eastAsia="Times New Roman" w:hAnsi="TH SarabunPSK" w:cs="TH SarabunPSK"/>
                <w:color w:val="000000"/>
                <w:lang w:bidi="th-TH"/>
              </w:rPr>
              <w:t>/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 xml:space="preserve"> ก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3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2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90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6 นักศึกษาวิชาทหาร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45AFFA60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0B250115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2E0605" w:rsidRPr="00C31DBE" w14:paraId="4AF4CD47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ED76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32909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7845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ชุมนุม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4687D5F1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64276773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8C01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32910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EB6B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ชุมนุม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29570E50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0BCCCD83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2E0605" w:rsidRPr="00C31DBE" w14:paraId="7CD6946D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0535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32907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8D54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กิจกรรมเพื่อสังคมและสาธารณประโยชน์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4F52CFDE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36FD5755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2FFF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32908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147D" w14:textId="77777777" w:rsidR="002E0605" w:rsidRPr="00C31DBE" w:rsidRDefault="002E0605" w:rsidP="002E060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กิจกรรมเพื่อสังคมและสาธารณประโยชน์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5810EADB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1C0EBF88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</w:tc>
      </w:tr>
      <w:tr w:rsidR="002E0605" w:rsidRPr="00C31DBE" w14:paraId="68415F8D" w14:textId="77777777" w:rsidTr="00DF16AA">
        <w:trPr>
          <w:trHeight w:val="293"/>
          <w:jc w:val="center"/>
        </w:trPr>
        <w:tc>
          <w:tcPr>
            <w:tcW w:w="3634" w:type="dxa"/>
            <w:gridSpan w:val="2"/>
            <w:shd w:val="clear" w:color="auto" w:fill="auto"/>
          </w:tcPr>
          <w:p w14:paraId="4F091980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รวมเวลาเรียน</w:t>
            </w:r>
          </w:p>
        </w:tc>
        <w:tc>
          <w:tcPr>
            <w:tcW w:w="716" w:type="dxa"/>
            <w:shd w:val="clear" w:color="auto" w:fill="auto"/>
          </w:tcPr>
          <w:p w14:paraId="2B241FBD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16.0</w:t>
            </w:r>
          </w:p>
        </w:tc>
        <w:tc>
          <w:tcPr>
            <w:tcW w:w="786" w:type="dxa"/>
            <w:shd w:val="clear" w:color="auto" w:fill="auto"/>
          </w:tcPr>
          <w:p w14:paraId="23E26024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710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3E8F0DAF" w14:textId="77777777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รวมเวลาเรียน</w:t>
            </w:r>
          </w:p>
        </w:tc>
        <w:tc>
          <w:tcPr>
            <w:tcW w:w="716" w:type="dxa"/>
            <w:shd w:val="clear" w:color="auto" w:fill="auto"/>
          </w:tcPr>
          <w:p w14:paraId="110CCCCB" w14:textId="7E468255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15.5</w:t>
            </w:r>
          </w:p>
        </w:tc>
        <w:tc>
          <w:tcPr>
            <w:tcW w:w="919" w:type="dxa"/>
            <w:shd w:val="clear" w:color="auto" w:fill="auto"/>
          </w:tcPr>
          <w:p w14:paraId="33192F89" w14:textId="5CA73726" w:rsidR="002E0605" w:rsidRPr="00C31DBE" w:rsidRDefault="002E0605" w:rsidP="002E06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690</w:t>
            </w:r>
          </w:p>
        </w:tc>
      </w:tr>
    </w:tbl>
    <w:p w14:paraId="2EFB9AB0" w14:textId="77777777" w:rsidR="00C31DBE" w:rsidRPr="00C31DBE" w:rsidRDefault="00C31DBE" w:rsidP="00C31D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14:paraId="056A0C16" w14:textId="5719DDAB" w:rsidR="00C31DBE" w:rsidRDefault="00C31DBE" w:rsidP="00C31DBE">
      <w:pPr>
        <w:spacing w:after="0" w:line="240" w:lineRule="auto"/>
        <w:jc w:val="thaiDistribute"/>
        <w:rPr>
          <w:rFonts w:ascii="TH SarabunPSK" w:eastAsia="AngsanaNew-Bold" w:hAnsi="TH SarabunPSK" w:cs="TH SarabunPSK"/>
          <w:sz w:val="28"/>
          <w:szCs w:val="28"/>
          <w:lang w:bidi="th-TH"/>
        </w:rPr>
      </w:pPr>
      <w:r w:rsidRPr="00C31DBE">
        <w:rPr>
          <w:rFonts w:ascii="TH SarabunPSK" w:eastAsia="AngsanaNew-Bold" w:hAnsi="TH SarabunPSK" w:cs="TH SarabunPSK"/>
          <w:b/>
          <w:bCs/>
          <w:sz w:val="28"/>
          <w:szCs w:val="28"/>
          <w:cs/>
          <w:lang w:bidi="th-TH"/>
        </w:rPr>
        <w:t>หมายเหตุ</w:t>
      </w:r>
      <w:r w:rsidRPr="00C31DBE">
        <w:rPr>
          <w:rFonts w:ascii="TH SarabunPSK" w:eastAsia="AngsanaNew-Bold" w:hAnsi="TH SarabunPSK" w:cs="TH SarabunPSK"/>
          <w:sz w:val="28"/>
          <w:szCs w:val="28"/>
          <w:cs/>
          <w:lang w:bidi="th-TH"/>
        </w:rPr>
        <w:t xml:space="preserve"> กิจกรรมเพื่อสังคมและสาธารณประโยชน์โรงเรียนจัดบูรณาการในกิจกรรมของโรงเรียนทั้งในและนอกเวลาเรียน </w:t>
      </w:r>
    </w:p>
    <w:p w14:paraId="1659BC98" w14:textId="77777777" w:rsidR="002E0605" w:rsidRPr="00C31DBE" w:rsidRDefault="002E0605" w:rsidP="00C31DBE">
      <w:pPr>
        <w:spacing w:after="0" w:line="240" w:lineRule="auto"/>
        <w:jc w:val="thaiDistribute"/>
        <w:rPr>
          <w:rFonts w:ascii="TH SarabunPSK" w:eastAsia="AngsanaNew-Bold" w:hAnsi="TH SarabunPSK" w:cs="TH SarabunPSK"/>
          <w:sz w:val="28"/>
          <w:szCs w:val="28"/>
          <w:lang w:bidi="th-TH"/>
        </w:rPr>
      </w:pPr>
    </w:p>
    <w:p w14:paraId="505E59AB" w14:textId="6CED0CA2" w:rsidR="00C31DBE" w:rsidRDefault="00C31DBE" w:rsidP="00C31D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14:paraId="5D0A8A2D" w14:textId="77777777" w:rsidR="00540F2D" w:rsidRPr="00C31DBE" w:rsidRDefault="00540F2D" w:rsidP="00C31D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B2B2"/>
        <w:tblLook w:val="01E0" w:firstRow="1" w:lastRow="1" w:firstColumn="1" w:lastColumn="1" w:noHBand="0" w:noVBand="0"/>
      </w:tblPr>
      <w:tblGrid>
        <w:gridCol w:w="1145"/>
        <w:gridCol w:w="2489"/>
        <w:gridCol w:w="716"/>
        <w:gridCol w:w="786"/>
        <w:gridCol w:w="1043"/>
        <w:gridCol w:w="2489"/>
        <w:gridCol w:w="716"/>
        <w:gridCol w:w="919"/>
      </w:tblGrid>
      <w:tr w:rsidR="00C31DBE" w:rsidRPr="00C31DBE" w14:paraId="596008B7" w14:textId="77777777" w:rsidTr="00DF16AA">
        <w:trPr>
          <w:trHeight w:val="435"/>
          <w:jc w:val="center"/>
        </w:trPr>
        <w:tc>
          <w:tcPr>
            <w:tcW w:w="10303" w:type="dxa"/>
            <w:gridSpan w:val="8"/>
            <w:shd w:val="clear" w:color="auto" w:fill="auto"/>
          </w:tcPr>
          <w:p w14:paraId="4EA2DF5E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AngsanaNew-Bold" w:hAnsi="TH SarabunPSK" w:cs="TH SarabunPSK"/>
                <w:sz w:val="28"/>
                <w:szCs w:val="28"/>
                <w:lang w:bidi="th-TH"/>
              </w:rPr>
              <w:lastRenderedPageBreak/>
              <w:tab/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ชั้นมัธยมศึกษาปีที่ 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(</w:t>
            </w:r>
            <w:r w:rsidRPr="00C31D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แผนการเรียนทั่วไป</w:t>
            </w:r>
            <w:r w:rsidRPr="00C31D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C31DBE" w:rsidRPr="00C31DBE" w14:paraId="69DC7D57" w14:textId="77777777" w:rsidTr="00DF16AA">
        <w:trPr>
          <w:trHeight w:val="435"/>
          <w:jc w:val="center"/>
        </w:trPr>
        <w:tc>
          <w:tcPr>
            <w:tcW w:w="5136" w:type="dxa"/>
            <w:gridSpan w:val="4"/>
            <w:shd w:val="clear" w:color="auto" w:fill="auto"/>
          </w:tcPr>
          <w:p w14:paraId="543B401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ภาคเรียนที่ 1</w:t>
            </w:r>
          </w:p>
        </w:tc>
        <w:tc>
          <w:tcPr>
            <w:tcW w:w="5167" w:type="dxa"/>
            <w:gridSpan w:val="4"/>
            <w:shd w:val="clear" w:color="auto" w:fill="auto"/>
          </w:tcPr>
          <w:p w14:paraId="001612D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ภาคเรียนที่ 2</w:t>
            </w:r>
          </w:p>
        </w:tc>
      </w:tr>
      <w:tr w:rsidR="00C31DBE" w:rsidRPr="00C31DBE" w14:paraId="5D42364E" w14:textId="77777777" w:rsidTr="00DF16AA">
        <w:trPr>
          <w:trHeight w:val="435"/>
          <w:jc w:val="center"/>
        </w:trPr>
        <w:tc>
          <w:tcPr>
            <w:tcW w:w="1145" w:type="dxa"/>
            <w:shd w:val="clear" w:color="auto" w:fill="auto"/>
          </w:tcPr>
          <w:p w14:paraId="4AC1734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รหัสวิชา</w:t>
            </w:r>
          </w:p>
        </w:tc>
        <w:tc>
          <w:tcPr>
            <w:tcW w:w="2489" w:type="dxa"/>
            <w:shd w:val="clear" w:color="auto" w:fill="auto"/>
          </w:tcPr>
          <w:p w14:paraId="7A6F8DB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รายวิชา/กิจกรรม</w:t>
            </w:r>
          </w:p>
        </w:tc>
        <w:tc>
          <w:tcPr>
            <w:tcW w:w="716" w:type="dxa"/>
            <w:shd w:val="clear" w:color="auto" w:fill="auto"/>
          </w:tcPr>
          <w:p w14:paraId="249D283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786" w:type="dxa"/>
            <w:shd w:val="clear" w:color="auto" w:fill="auto"/>
          </w:tcPr>
          <w:p w14:paraId="3C1C5B0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1043" w:type="dxa"/>
            <w:shd w:val="clear" w:color="auto" w:fill="auto"/>
          </w:tcPr>
          <w:p w14:paraId="26DD43A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รหัสวิชา</w:t>
            </w:r>
          </w:p>
        </w:tc>
        <w:tc>
          <w:tcPr>
            <w:tcW w:w="2489" w:type="dxa"/>
            <w:shd w:val="clear" w:color="auto" w:fill="auto"/>
          </w:tcPr>
          <w:p w14:paraId="117A5B22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รายวิชา/กิจกรรม</w:t>
            </w:r>
          </w:p>
        </w:tc>
        <w:tc>
          <w:tcPr>
            <w:tcW w:w="716" w:type="dxa"/>
            <w:shd w:val="clear" w:color="auto" w:fill="auto"/>
          </w:tcPr>
          <w:p w14:paraId="1E06D091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919" w:type="dxa"/>
            <w:shd w:val="clear" w:color="auto" w:fill="auto"/>
          </w:tcPr>
          <w:p w14:paraId="067BFA69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</w:p>
        </w:tc>
      </w:tr>
      <w:tr w:rsidR="00C31DBE" w:rsidRPr="00C31DBE" w14:paraId="762CF143" w14:textId="77777777" w:rsidTr="00DF16AA">
        <w:trPr>
          <w:trHeight w:val="435"/>
          <w:jc w:val="center"/>
        </w:trPr>
        <w:tc>
          <w:tcPr>
            <w:tcW w:w="3634" w:type="dxa"/>
            <w:gridSpan w:val="2"/>
            <w:shd w:val="clear" w:color="auto" w:fill="C6D9F1"/>
          </w:tcPr>
          <w:p w14:paraId="502A35F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รายวิชาพื้นฐาน</w:t>
            </w:r>
          </w:p>
        </w:tc>
        <w:tc>
          <w:tcPr>
            <w:tcW w:w="716" w:type="dxa"/>
            <w:shd w:val="clear" w:color="auto" w:fill="C6D9F1"/>
          </w:tcPr>
          <w:p w14:paraId="7E65003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7.0</w:t>
            </w:r>
          </w:p>
        </w:tc>
        <w:tc>
          <w:tcPr>
            <w:tcW w:w="786" w:type="dxa"/>
            <w:shd w:val="clear" w:color="auto" w:fill="C6D9F1"/>
          </w:tcPr>
          <w:p w14:paraId="03C66D18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280</w:t>
            </w:r>
          </w:p>
        </w:tc>
        <w:tc>
          <w:tcPr>
            <w:tcW w:w="3532" w:type="dxa"/>
            <w:gridSpan w:val="2"/>
            <w:shd w:val="clear" w:color="auto" w:fill="C6D9F1"/>
          </w:tcPr>
          <w:p w14:paraId="6E53D1DC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รายวิชาพื้นฐาน</w:t>
            </w:r>
          </w:p>
        </w:tc>
        <w:tc>
          <w:tcPr>
            <w:tcW w:w="716" w:type="dxa"/>
            <w:shd w:val="clear" w:color="auto" w:fill="C6D9F1"/>
          </w:tcPr>
          <w:p w14:paraId="20A6E234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6.0</w:t>
            </w:r>
          </w:p>
        </w:tc>
        <w:tc>
          <w:tcPr>
            <w:tcW w:w="919" w:type="dxa"/>
            <w:shd w:val="clear" w:color="auto" w:fill="C6D9F1"/>
          </w:tcPr>
          <w:p w14:paraId="3D40B357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240</w:t>
            </w:r>
          </w:p>
        </w:tc>
      </w:tr>
      <w:tr w:rsidR="00C31DBE" w:rsidRPr="00C31DBE" w14:paraId="6878B1E4" w14:textId="77777777" w:rsidTr="00DF16AA">
        <w:trPr>
          <w:trHeight w:val="32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07D51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ท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33101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46E82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ภาษาไทย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0422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2E068C3D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D14F" w14:textId="77777777" w:rsidR="00C31DBE" w:rsidRPr="00C31DBE" w:rsidRDefault="00C31DBE" w:rsidP="005662D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ท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33102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92AD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ภาษาไทย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7BB8F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1D232615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C31DBE" w:rsidRPr="00C31DBE" w14:paraId="00639959" w14:textId="77777777" w:rsidTr="00DF16AA">
        <w:trPr>
          <w:trHeight w:val="22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D75DB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F4055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คณิตศาสตร์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3B46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296C9DC0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C896B" w14:textId="77777777" w:rsidR="00C31DBE" w:rsidRPr="00C31DBE" w:rsidRDefault="00C31DBE" w:rsidP="005662D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B053" w14:textId="77777777" w:rsidR="00C31DBE" w:rsidRPr="00C31DBE" w:rsidRDefault="00C31DBE" w:rsidP="00C31D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คณิตศาสตร์</w:t>
            </w:r>
            <w:r w:rsidRPr="00C31DBE">
              <w:rPr>
                <w:rFonts w:ascii="TH SarabunPSK" w:eastAsia="SimSun" w:hAnsi="TH SarabunPSK" w:cs="TH SarabunPSK" w:hint="cs"/>
                <w:color w:val="000000"/>
                <w:sz w:val="28"/>
                <w:szCs w:val="28"/>
                <w:cs/>
                <w:lang w:eastAsia="zh-CN" w:bidi="th-TH"/>
              </w:rPr>
              <w:t xml:space="preserve">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53EB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48F52A46" w14:textId="77777777" w:rsidR="00C31DBE" w:rsidRPr="00C31DBE" w:rsidRDefault="00C31DBE" w:rsidP="00C31D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134F9B" w:rsidRPr="00C31DBE" w14:paraId="6DE7F02B" w14:textId="77777777" w:rsidTr="00DF16AA">
        <w:trPr>
          <w:trHeight w:val="27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9D9D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33101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13EF1" w14:textId="2305596E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วิทยาศาสตร์โลกและอวกาศ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8087" w14:textId="049E03F1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</w:t>
            </w:r>
            <w:r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14:paraId="5037958E" w14:textId="66E17CA6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1529B" w14:textId="2A8B8FC5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</w:t>
            </w:r>
            <w:r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B0556" w14:textId="47175195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วิทยาการคำนวณ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885FD" w14:textId="049D2C8D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szCs w:val="28"/>
                <w:cs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73891B44" w14:textId="039B99C9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134F9B" w:rsidRPr="00C31DBE" w14:paraId="5DD8A48A" w14:textId="77777777" w:rsidTr="00DF16AA">
        <w:trPr>
          <w:trHeight w:val="43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DD4F9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03E68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สังคมศึกษา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6EF7A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02FDF10B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4DEAD" w14:textId="10699653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F8F15" w14:textId="3DB89ACF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สังคมศึกษา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0E941" w14:textId="6E17DAED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67D1272C" w14:textId="2436AD3C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134F9B" w:rsidRPr="00C31DBE" w14:paraId="2A26B794" w14:textId="77777777" w:rsidTr="00DF16AA">
        <w:trPr>
          <w:trHeight w:val="291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2F01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11047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สุขศึกษาและพลศึกษา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689B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5BDBE30A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1E395" w14:textId="18810524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482A6" w14:textId="28AEF8EA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สุขศึกษาและพลศึกษา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50AFF" w14:textId="5B9003BF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1DF3B9AC" w14:textId="3EEC8EF4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134F9B" w:rsidRPr="00C31DBE" w14:paraId="5CFEFDAB" w14:textId="77777777" w:rsidTr="00DF16AA">
        <w:trPr>
          <w:trHeight w:val="33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D762B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ศ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B1B72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ศิลปศึกษา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DDBA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7E4EDEF7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CA4FD" w14:textId="48B3CB6A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ศ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2501B" w14:textId="348F83D1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ศิลปศึกษา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FF9D" w14:textId="00C0A865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14:paraId="118601C8" w14:textId="7A08D865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134F9B" w:rsidRPr="00C31DBE" w14:paraId="65AAC58A" w14:textId="77777777" w:rsidTr="00DF16AA">
        <w:trPr>
          <w:trHeight w:val="246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62D0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ง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9894C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การงานอาชีพ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50A3F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1856BA01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shd w:val="clear" w:color="auto" w:fill="auto"/>
            <w:vAlign w:val="bottom"/>
          </w:tcPr>
          <w:p w14:paraId="522A64CC" w14:textId="4DB310F3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อ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33102</w:t>
            </w:r>
          </w:p>
        </w:tc>
        <w:tc>
          <w:tcPr>
            <w:tcW w:w="2489" w:type="dxa"/>
            <w:shd w:val="clear" w:color="auto" w:fill="auto"/>
            <w:vAlign w:val="bottom"/>
          </w:tcPr>
          <w:p w14:paraId="3F69B4EF" w14:textId="699E2BF1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ภาษาอังกฤษ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F11F6" w14:textId="7408AB71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5570DBBD" w14:textId="0BA607AA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134F9B" w:rsidRPr="00C31DBE" w14:paraId="2F4A1174" w14:textId="77777777" w:rsidTr="00DF16AA">
        <w:trPr>
          <w:trHeight w:val="293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1DD7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อ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33101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AB1B9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ภาษาอังกฤษ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0E045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7A589DA4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900B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CC64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DC5D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19" w:type="dxa"/>
            <w:shd w:val="clear" w:color="auto" w:fill="auto"/>
          </w:tcPr>
          <w:p w14:paraId="4E51B2ED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D23A0E" w:rsidRPr="00C31DBE" w14:paraId="3B88FD88" w14:textId="77777777" w:rsidTr="00E829D5">
        <w:trPr>
          <w:trHeight w:val="187"/>
          <w:jc w:val="center"/>
        </w:trPr>
        <w:tc>
          <w:tcPr>
            <w:tcW w:w="3634" w:type="dxa"/>
            <w:gridSpan w:val="2"/>
            <w:shd w:val="clear" w:color="auto" w:fill="F2DBDB"/>
          </w:tcPr>
          <w:p w14:paraId="478C636F" w14:textId="77777777" w:rsidR="00D23A0E" w:rsidRPr="00C31DBE" w:rsidRDefault="00D23A0E" w:rsidP="00D23A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</w:t>
            </w:r>
          </w:p>
        </w:tc>
        <w:tc>
          <w:tcPr>
            <w:tcW w:w="716" w:type="dxa"/>
            <w:shd w:val="clear" w:color="auto" w:fill="F2DBDB"/>
          </w:tcPr>
          <w:p w14:paraId="6FCF806C" w14:textId="2EDD9A99" w:rsidR="00D23A0E" w:rsidRPr="00C31DBE" w:rsidRDefault="00D23A0E" w:rsidP="00D23A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8.5</w:t>
            </w:r>
          </w:p>
        </w:tc>
        <w:tc>
          <w:tcPr>
            <w:tcW w:w="786" w:type="dxa"/>
            <w:shd w:val="clear" w:color="auto" w:fill="F2DBDB"/>
          </w:tcPr>
          <w:p w14:paraId="067EAD0B" w14:textId="54A8A99A" w:rsidR="00D23A0E" w:rsidRPr="00C31DBE" w:rsidRDefault="00D23A0E" w:rsidP="00D23A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340</w:t>
            </w:r>
          </w:p>
        </w:tc>
        <w:tc>
          <w:tcPr>
            <w:tcW w:w="3532" w:type="dxa"/>
            <w:gridSpan w:val="2"/>
            <w:shd w:val="clear" w:color="auto" w:fill="F2DBDB"/>
          </w:tcPr>
          <w:p w14:paraId="44C13193" w14:textId="77777777" w:rsidR="00D23A0E" w:rsidRPr="00C31DBE" w:rsidRDefault="00D23A0E" w:rsidP="00D23A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รายวิชาเพิ่มเติม</w:t>
            </w:r>
          </w:p>
        </w:tc>
        <w:tc>
          <w:tcPr>
            <w:tcW w:w="716" w:type="dxa"/>
            <w:shd w:val="clear" w:color="auto" w:fill="F2DBDB"/>
          </w:tcPr>
          <w:p w14:paraId="42979F2E" w14:textId="779BA4A3" w:rsidR="00D23A0E" w:rsidRPr="00C31DBE" w:rsidRDefault="00D23A0E" w:rsidP="00D23A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9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.5</w:t>
            </w:r>
          </w:p>
        </w:tc>
        <w:tc>
          <w:tcPr>
            <w:tcW w:w="919" w:type="dxa"/>
            <w:shd w:val="clear" w:color="auto" w:fill="F2DBDB"/>
          </w:tcPr>
          <w:p w14:paraId="4DC28C30" w14:textId="7792BF72" w:rsidR="00D23A0E" w:rsidRPr="00C31DBE" w:rsidRDefault="00D23A0E" w:rsidP="00D23A0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3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80</w:t>
            </w:r>
          </w:p>
        </w:tc>
      </w:tr>
      <w:tr w:rsidR="00134F9B" w:rsidRPr="00C31DBE" w14:paraId="5796A38A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1A0F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30212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6827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ภาษาอังกฤษเพื่อการทดสอบมาตรฐาน 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74436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35208D41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D4F3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อ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30213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3C0E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ภาษาอังกฤษเพื่อการทดสอบมาตรฐาน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 xml:space="preserve"> 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AD65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</w:t>
            </w: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.0</w:t>
            </w:r>
          </w:p>
        </w:tc>
        <w:tc>
          <w:tcPr>
            <w:tcW w:w="919" w:type="dxa"/>
            <w:shd w:val="clear" w:color="auto" w:fill="auto"/>
          </w:tcPr>
          <w:p w14:paraId="26BDBA09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134F9B" w:rsidRPr="00C31DBE" w14:paraId="40535E5D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CEC8" w14:textId="67D4E212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ว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302</w:t>
            </w:r>
            <w:r w:rsidR="00530F4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77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ACD8" w14:textId="16E01DAB" w:rsidR="00134F9B" w:rsidRPr="00C31DBE" w:rsidRDefault="00530F40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530F40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การสร้างเว็บบล็อกและเว็บไซต์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9A4E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03C09940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3E9D8" w14:textId="47B8980E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 w:hint="cs"/>
                <w:sz w:val="28"/>
                <w:szCs w:val="28"/>
                <w:cs/>
                <w:lang w:eastAsia="zh-CN" w:bidi="th-TH"/>
              </w:rPr>
              <w:t>ว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</w:t>
            </w:r>
            <w:r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74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EC2C9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อินเตอร์เน็ต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5F27" w14:textId="4A6DF096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</w:t>
            </w:r>
            <w:r w:rsidR="002F1FF7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256359C" w14:textId="1A2A0E1F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134F9B" w:rsidRPr="00C31DBE" w14:paraId="4AE71619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F492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ท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30208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E6D44" w14:textId="3F34031E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1516B9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วรรณกรรมกับภาพยนตร์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29694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6117938A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404ED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ท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30209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D23D" w14:textId="141DCDB0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516B9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ภาษากับวัฒนธรรม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73557" w14:textId="13DB4D91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</w:t>
            </w:r>
            <w:r w:rsidR="00847132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350639E0" w14:textId="6A5C89CC" w:rsidR="00134F9B" w:rsidRPr="00C31DBE" w:rsidRDefault="00847132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134F9B" w:rsidRPr="00C31DBE" w14:paraId="5DD0C338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A11D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ศ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30212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C9BD2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ศิลป</w:t>
            </w:r>
            <w:proofErr w:type="spellEnd"/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 xml:space="preserve">ไทย 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2894D" w14:textId="3BED5B94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1.</w:t>
            </w:r>
            <w:r w:rsidR="004C098F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0</w:t>
            </w:r>
          </w:p>
        </w:tc>
        <w:tc>
          <w:tcPr>
            <w:tcW w:w="786" w:type="dxa"/>
            <w:shd w:val="clear" w:color="auto" w:fill="auto"/>
          </w:tcPr>
          <w:p w14:paraId="108A29CA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71E38E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ศ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30213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88C3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ศิลป</w:t>
            </w:r>
            <w:proofErr w:type="spellEnd"/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 xml:space="preserve">ไทย 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29A4D" w14:textId="63C4EF2A" w:rsidR="00134F9B" w:rsidRPr="00C31DBE" w:rsidRDefault="00847132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SimSun" w:hAnsi="TH SarabunPSK" w:cs="TH SarabunPSK" w:hint="cs"/>
                <w:sz w:val="28"/>
                <w:szCs w:val="28"/>
                <w:cs/>
                <w:lang w:eastAsia="zh-CN"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0FB64063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</w:t>
            </w:r>
          </w:p>
        </w:tc>
      </w:tr>
      <w:tr w:rsidR="00134F9B" w:rsidRPr="00C31DBE" w14:paraId="3A037D65" w14:textId="77777777" w:rsidTr="00DF16AA">
        <w:trPr>
          <w:trHeight w:val="189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075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ศ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30218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CEAB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นาฏศิลป์ไทย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71FB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786" w:type="dxa"/>
            <w:shd w:val="clear" w:color="auto" w:fill="auto"/>
          </w:tcPr>
          <w:p w14:paraId="114F6754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BD62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ศ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30219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3776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นาฏศิลป์ไทย</w:t>
            </w: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820E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1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.0</w:t>
            </w:r>
          </w:p>
        </w:tc>
        <w:tc>
          <w:tcPr>
            <w:tcW w:w="919" w:type="dxa"/>
            <w:shd w:val="clear" w:color="auto" w:fill="auto"/>
          </w:tcPr>
          <w:p w14:paraId="697B4B45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40</w:t>
            </w:r>
          </w:p>
        </w:tc>
      </w:tr>
      <w:tr w:rsidR="00134F9B" w:rsidRPr="00C31DBE" w14:paraId="1607E86D" w14:textId="77777777" w:rsidTr="00DF16AA">
        <w:trPr>
          <w:trHeight w:val="25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51AD" w14:textId="77777777" w:rsidR="00134F9B" w:rsidRPr="00814D14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814D14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ศ</w:t>
            </w:r>
            <w:r w:rsidRPr="00814D14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30207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02659" w14:textId="77777777" w:rsidR="00134F9B" w:rsidRPr="00814D14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814D14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ขับร้องไทย</w:t>
            </w:r>
            <w:r w:rsidRPr="00814D14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 xml:space="preserve"> 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0FA2" w14:textId="77777777" w:rsidR="00134F9B" w:rsidRPr="00814D14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814D14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39407186" w14:textId="77777777" w:rsidR="00134F9B" w:rsidRPr="00814D14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814D14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F9F1" w14:textId="77777777" w:rsidR="00134F9B" w:rsidRPr="00974D91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974D91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ศ</w:t>
            </w:r>
            <w:r w:rsidRPr="00974D91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30208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491B5" w14:textId="77777777" w:rsidR="00134F9B" w:rsidRPr="00974D91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974D91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ขับร้องไทย</w:t>
            </w:r>
            <w:r w:rsidRPr="00974D91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 xml:space="preserve"> 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89AD" w14:textId="77777777" w:rsidR="00134F9B" w:rsidRPr="00974D91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974D91">
              <w:rPr>
                <w:rFonts w:ascii="TH SarabunPSK" w:eastAsia="SimSun" w:hAnsi="TH SarabunPSK" w:cs="TH SarabunPSK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719C58CF" w14:textId="77777777" w:rsidR="00134F9B" w:rsidRPr="00974D91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974D91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60</w:t>
            </w:r>
          </w:p>
        </w:tc>
      </w:tr>
      <w:tr w:rsidR="00134F9B" w:rsidRPr="00C31DBE" w14:paraId="3682BB8F" w14:textId="77777777" w:rsidTr="00DF16AA">
        <w:trPr>
          <w:trHeight w:val="25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4E60" w14:textId="590BCAE4" w:rsidR="00134F9B" w:rsidRPr="004C098F" w:rsidRDefault="00305272" w:rsidP="00134F9B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ส.............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79C3A" w14:textId="6FD43317" w:rsidR="00134F9B" w:rsidRPr="004C098F" w:rsidRDefault="00D23A0E" w:rsidP="00134F9B">
            <w:pPr>
              <w:spacing w:after="0" w:line="240" w:lineRule="auto"/>
              <w:rPr>
                <w:rFonts w:ascii="TH SarabunPSK" w:eastAsia="SimSun" w:hAnsi="TH SarabunPSK" w:cs="TH SarabunPSK" w:hint="cs"/>
                <w:color w:val="FF0000"/>
                <w:sz w:val="28"/>
                <w:szCs w:val="28"/>
                <w:cs/>
                <w:lang w:eastAsia="zh-CN" w:bidi="th-TH"/>
              </w:rPr>
            </w:pPr>
            <w:r w:rsidRPr="00D23A0E">
              <w:rPr>
                <w:rFonts w:ascii="TH SarabunPSK" w:eastAsia="SimSun" w:hAnsi="TH SarabunPSK" w:cs="TH SarabunPSK"/>
                <w:color w:val="FF0000"/>
                <w:sz w:val="28"/>
                <w:szCs w:val="28"/>
                <w:cs/>
                <w:lang w:eastAsia="zh-CN" w:bidi="th-TH"/>
              </w:rPr>
              <w:t>ศาสนาสากล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157BB" w14:textId="77777777" w:rsidR="00134F9B" w:rsidRPr="004C098F" w:rsidRDefault="00134F9B" w:rsidP="00134F9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FF0000"/>
                <w:sz w:val="28"/>
                <w:szCs w:val="28"/>
                <w:lang w:eastAsia="zh-CN" w:bidi="th-TH"/>
              </w:rPr>
            </w:pPr>
            <w:r w:rsidRPr="004C098F">
              <w:rPr>
                <w:rFonts w:ascii="TH SarabunPSK" w:eastAsia="SimSun" w:hAnsi="TH SarabunPSK" w:cs="TH SarabunPSK"/>
                <w:color w:val="FF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786" w:type="dxa"/>
            <w:shd w:val="clear" w:color="auto" w:fill="auto"/>
          </w:tcPr>
          <w:p w14:paraId="1F8F61C0" w14:textId="77777777" w:rsidR="00134F9B" w:rsidRPr="004C098F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</w:pPr>
            <w:r w:rsidRPr="004C098F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60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5BACC" w14:textId="1876D95D" w:rsidR="00134F9B" w:rsidRPr="004C098F" w:rsidRDefault="00D23A0E" w:rsidP="00D23A0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SimSun" w:hAnsi="TH SarabunPSK" w:cs="TH SarabunPSK" w:hint="cs"/>
                <w:color w:val="FF0000"/>
                <w:sz w:val="28"/>
                <w:szCs w:val="28"/>
                <w:cs/>
                <w:lang w:eastAsia="zh-CN" w:bidi="th-TH"/>
              </w:rPr>
              <w:t>ส.............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BF8DB" w14:textId="65E12160" w:rsidR="00134F9B" w:rsidRPr="004C098F" w:rsidRDefault="00D23A0E" w:rsidP="00134F9B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 w:rsidRPr="00D23A0E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  <w:lang w:bidi="th-TH"/>
              </w:rPr>
              <w:t>ประชากรและสิ่งแวดล้อม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6ADBF" w14:textId="77777777" w:rsidR="00134F9B" w:rsidRPr="004C098F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</w:pPr>
            <w:r w:rsidRPr="004C098F">
              <w:rPr>
                <w:rFonts w:ascii="TH SarabunPSK" w:eastAsia="SimSun" w:hAnsi="TH SarabunPSK" w:cs="TH SarabunPSK"/>
                <w:color w:val="FF0000"/>
                <w:sz w:val="28"/>
                <w:szCs w:val="28"/>
                <w:lang w:eastAsia="zh-CN" w:bidi="th-TH"/>
              </w:rPr>
              <w:t>1.5</w:t>
            </w:r>
          </w:p>
        </w:tc>
        <w:tc>
          <w:tcPr>
            <w:tcW w:w="919" w:type="dxa"/>
            <w:shd w:val="clear" w:color="auto" w:fill="auto"/>
          </w:tcPr>
          <w:p w14:paraId="44C4371A" w14:textId="77777777" w:rsidR="00134F9B" w:rsidRPr="004C098F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</w:pPr>
            <w:r w:rsidRPr="004C098F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60</w:t>
            </w:r>
          </w:p>
        </w:tc>
      </w:tr>
      <w:tr w:rsidR="00134F9B" w:rsidRPr="00C31DBE" w14:paraId="485686AE" w14:textId="77777777" w:rsidTr="00DF16AA">
        <w:trPr>
          <w:trHeight w:val="25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31FE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30205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4BD54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พลศึกษา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3A79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32"/>
                <w:szCs w:val="32"/>
                <w:lang w:eastAsia="zh-CN" w:bidi="th-TH"/>
              </w:rPr>
              <w:t>0.5</w:t>
            </w:r>
          </w:p>
        </w:tc>
        <w:tc>
          <w:tcPr>
            <w:tcW w:w="786" w:type="dxa"/>
            <w:shd w:val="clear" w:color="auto" w:fill="auto"/>
          </w:tcPr>
          <w:p w14:paraId="70501091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877FF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>พ</w:t>
            </w: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30206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04C13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28"/>
                <w:szCs w:val="28"/>
                <w:cs/>
                <w:lang w:eastAsia="zh-CN" w:bidi="th-TH"/>
              </w:rPr>
              <w:t xml:space="preserve">พลศึกษา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357F4" w14:textId="02A2B076" w:rsidR="00134F9B" w:rsidRPr="00C31DBE" w:rsidRDefault="00847132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SimSun" w:hAnsi="TH SarabunPSK" w:cs="TH SarabunPSK"/>
                <w:color w:val="000000"/>
                <w:sz w:val="28"/>
                <w:szCs w:val="28"/>
                <w:lang w:eastAsia="zh-CN" w:bidi="th-TH"/>
              </w:rPr>
              <w:t>1.0</w:t>
            </w:r>
          </w:p>
        </w:tc>
        <w:tc>
          <w:tcPr>
            <w:tcW w:w="919" w:type="dxa"/>
            <w:shd w:val="clear" w:color="auto" w:fill="auto"/>
          </w:tcPr>
          <w:p w14:paraId="2A4230CA" w14:textId="548A733F" w:rsidR="00134F9B" w:rsidRPr="00C31DBE" w:rsidRDefault="00D23A0E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40</w:t>
            </w:r>
          </w:p>
        </w:tc>
      </w:tr>
      <w:tr w:rsidR="00134F9B" w:rsidRPr="00C31DBE" w14:paraId="4FC182EC" w14:textId="77777777" w:rsidTr="00DF16AA">
        <w:trPr>
          <w:trHeight w:val="435"/>
          <w:jc w:val="center"/>
        </w:trPr>
        <w:tc>
          <w:tcPr>
            <w:tcW w:w="3634" w:type="dxa"/>
            <w:gridSpan w:val="2"/>
            <w:shd w:val="clear" w:color="auto" w:fill="FFFF00"/>
          </w:tcPr>
          <w:p w14:paraId="3A799E1F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716" w:type="dxa"/>
            <w:shd w:val="clear" w:color="auto" w:fill="FFFF00"/>
          </w:tcPr>
          <w:p w14:paraId="66B3EE17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786" w:type="dxa"/>
            <w:shd w:val="clear" w:color="auto" w:fill="FFFF00"/>
          </w:tcPr>
          <w:p w14:paraId="1FC1D89A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70</w:t>
            </w:r>
          </w:p>
        </w:tc>
        <w:tc>
          <w:tcPr>
            <w:tcW w:w="3532" w:type="dxa"/>
            <w:gridSpan w:val="2"/>
            <w:shd w:val="clear" w:color="auto" w:fill="FFFF00"/>
          </w:tcPr>
          <w:p w14:paraId="6A9F432A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716" w:type="dxa"/>
            <w:shd w:val="clear" w:color="auto" w:fill="FFFF00"/>
          </w:tcPr>
          <w:p w14:paraId="7AE09D70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919" w:type="dxa"/>
            <w:shd w:val="clear" w:color="auto" w:fill="FFFF00"/>
          </w:tcPr>
          <w:p w14:paraId="1604C335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70</w:t>
            </w:r>
          </w:p>
        </w:tc>
      </w:tr>
      <w:tr w:rsidR="00134F9B" w:rsidRPr="00C31DBE" w14:paraId="3A5D1508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A31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32901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7734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กิจกรรมแนะแนว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095DD1B9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6F4352C9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BEC26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3290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1C7D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กิจกรรมแนะแนว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1064A11C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7F855D66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134F9B" w:rsidRPr="00C31DBE" w14:paraId="4B81FC7E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9ADE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EAA6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กิจกรรมนักเรียน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4EAFBE64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4727E53C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FFA5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3668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กิจกรรมนักเรียน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687908F9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065A2675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134F9B" w:rsidRPr="00C31DBE" w14:paraId="590776A9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4B22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32911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3DA0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จิตอาสา</w:t>
            </w:r>
            <w:r w:rsidRPr="00C31DBE">
              <w:rPr>
                <w:rFonts w:ascii="TH SarabunPSK" w:eastAsia="Times New Roman" w:hAnsi="TH SarabunPSK" w:cs="TH SarabunPSK"/>
                <w:color w:val="000000"/>
                <w:lang w:bidi="th-TH"/>
              </w:rPr>
              <w:t>/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 xml:space="preserve"> ก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3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2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905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 xml:space="preserve"> นักศึกษาวิชาทหาร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13BC2102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334B0333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67B37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</w:t>
            </w: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3291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D5F4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จิตอาสา</w:t>
            </w:r>
            <w:r w:rsidRPr="00C31DBE">
              <w:rPr>
                <w:rFonts w:ascii="TH SarabunPSK" w:eastAsia="Times New Roman" w:hAnsi="TH SarabunPSK" w:cs="TH SarabunPSK"/>
                <w:color w:val="000000"/>
                <w:lang w:bidi="th-TH"/>
              </w:rPr>
              <w:t>/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 xml:space="preserve"> ก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3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2</w:t>
            </w:r>
            <w:r w:rsidRPr="00C31DBE">
              <w:rPr>
                <w:rFonts w:ascii="TH SarabunPSK" w:eastAsia="Times New Roman" w:hAnsi="TH SarabunPSK" w:cs="TH SarabunPSK"/>
                <w:color w:val="000000"/>
                <w:cs/>
                <w:lang w:bidi="th-TH"/>
              </w:rPr>
              <w:t>90</w:t>
            </w:r>
            <w:r w:rsidRPr="00C31DBE">
              <w:rPr>
                <w:rFonts w:ascii="TH SarabunPSK" w:eastAsia="Times New Roman" w:hAnsi="TH SarabunPSK" w:cs="TH SarabunPSK" w:hint="cs"/>
                <w:color w:val="000000"/>
                <w:cs/>
                <w:lang w:bidi="th-TH"/>
              </w:rPr>
              <w:t>6 นักศึกษาวิชาทหาร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1629DDD7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5F303FAB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</w:tr>
      <w:tr w:rsidR="00134F9B" w:rsidRPr="00C31DBE" w14:paraId="0E79BFDD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0EAF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 w:bidi="th-TH"/>
              </w:rPr>
              <w:t>ก</w:t>
            </w:r>
            <w:r w:rsidRPr="00C31DBE">
              <w:rPr>
                <w:rFonts w:ascii="TH SarabunPSK" w:eastAsia="SimSun" w:hAnsi="TH SarabunPSK" w:cs="TH SarabunPSK"/>
                <w:color w:val="000000"/>
                <w:sz w:val="32"/>
                <w:szCs w:val="32"/>
                <w:lang w:eastAsia="zh-CN" w:bidi="th-TH"/>
              </w:rPr>
              <w:t>32909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0886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ชุมนุม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65F3B1F4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50FEBD19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51A8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 w:bidi="th-TH"/>
              </w:rPr>
              <w:t>ก</w:t>
            </w:r>
            <w:r w:rsidRPr="00C31DBE">
              <w:rPr>
                <w:rFonts w:ascii="TH SarabunPSK" w:eastAsia="SimSun" w:hAnsi="TH SarabunPSK" w:cs="TH SarabunPSK"/>
                <w:color w:val="000000"/>
                <w:sz w:val="32"/>
                <w:szCs w:val="32"/>
                <w:lang w:eastAsia="zh-CN" w:bidi="th-TH"/>
              </w:rPr>
              <w:t>32910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7140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ชุมนุม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603B6835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6219AFCA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20</w:t>
            </w:r>
          </w:p>
        </w:tc>
      </w:tr>
      <w:tr w:rsidR="00134F9B" w:rsidRPr="00C31DBE" w14:paraId="7EEA310E" w14:textId="77777777" w:rsidTr="00DF16AA">
        <w:trPr>
          <w:trHeight w:val="248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2ED7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 w:bidi="th-TH"/>
              </w:rPr>
              <w:t>ก</w:t>
            </w:r>
            <w:r w:rsidRPr="00C31DBE">
              <w:rPr>
                <w:rFonts w:ascii="TH SarabunPSK" w:eastAsia="SimSun" w:hAnsi="TH SarabunPSK" w:cs="TH SarabunPSK"/>
                <w:color w:val="000000"/>
                <w:sz w:val="32"/>
                <w:szCs w:val="32"/>
                <w:lang w:eastAsia="zh-CN" w:bidi="th-TH"/>
              </w:rPr>
              <w:t xml:space="preserve">32907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D8BB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กิจกรรมเพื่อสังคมและสาธารณประโยชน์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1B0643B2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5A5FBB42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CAA4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 w:bidi="th-TH"/>
              </w:rPr>
              <w:t>ก</w:t>
            </w:r>
            <w:r w:rsidRPr="00C31DBE">
              <w:rPr>
                <w:rFonts w:ascii="TH SarabunPSK" w:eastAsia="SimSun" w:hAnsi="TH SarabunPSK" w:cs="TH SarabunPSK"/>
                <w:color w:val="000000"/>
                <w:sz w:val="32"/>
                <w:szCs w:val="32"/>
                <w:lang w:eastAsia="zh-CN" w:bidi="th-TH"/>
              </w:rPr>
              <w:t xml:space="preserve">32908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AC1F" w14:textId="77777777" w:rsidR="00134F9B" w:rsidRPr="00C31DBE" w:rsidRDefault="00134F9B" w:rsidP="00134F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กิจกรรมเพื่อสังคมและสาธารณประโยชน์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39312A75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14:paraId="2E369476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31DBE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</w:tc>
      </w:tr>
      <w:tr w:rsidR="00134F9B" w:rsidRPr="00C31DBE" w14:paraId="05C32CE8" w14:textId="77777777" w:rsidTr="00DF16AA">
        <w:trPr>
          <w:trHeight w:val="293"/>
          <w:jc w:val="center"/>
        </w:trPr>
        <w:tc>
          <w:tcPr>
            <w:tcW w:w="3634" w:type="dxa"/>
            <w:gridSpan w:val="2"/>
            <w:shd w:val="clear" w:color="auto" w:fill="auto"/>
          </w:tcPr>
          <w:p w14:paraId="7968DD25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รวมเวลาเรียน</w:t>
            </w:r>
          </w:p>
        </w:tc>
        <w:tc>
          <w:tcPr>
            <w:tcW w:w="716" w:type="dxa"/>
            <w:shd w:val="clear" w:color="auto" w:fill="auto"/>
          </w:tcPr>
          <w:p w14:paraId="46F8C668" w14:textId="4AD1E201" w:rsidR="00134F9B" w:rsidRPr="00C31DBE" w:rsidRDefault="004C098F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15.5</w:t>
            </w:r>
          </w:p>
        </w:tc>
        <w:tc>
          <w:tcPr>
            <w:tcW w:w="786" w:type="dxa"/>
            <w:shd w:val="clear" w:color="auto" w:fill="auto"/>
          </w:tcPr>
          <w:p w14:paraId="50E06842" w14:textId="735C0617" w:rsidR="00134F9B" w:rsidRPr="00C31DBE" w:rsidRDefault="00847132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690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C0C9C12" w14:textId="77777777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31D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รวมเวลาเรียน</w:t>
            </w:r>
          </w:p>
        </w:tc>
        <w:tc>
          <w:tcPr>
            <w:tcW w:w="716" w:type="dxa"/>
            <w:shd w:val="clear" w:color="auto" w:fill="auto"/>
          </w:tcPr>
          <w:p w14:paraId="1ACC2E31" w14:textId="76785ED6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15.</w:t>
            </w:r>
            <w:r w:rsidR="00847132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14:paraId="2614C480" w14:textId="6B4035C0" w:rsidR="00134F9B" w:rsidRPr="00C31DBE" w:rsidRDefault="00134F9B" w:rsidP="00134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  <w:t>690</w:t>
            </w:r>
          </w:p>
        </w:tc>
      </w:tr>
    </w:tbl>
    <w:p w14:paraId="2B9E81EC" w14:textId="77777777" w:rsidR="00C31DBE" w:rsidRPr="00C31DBE" w:rsidRDefault="00C31DBE" w:rsidP="00C31D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14:paraId="08B80F98" w14:textId="44577035" w:rsidR="00C31DBE" w:rsidRPr="00C31DBE" w:rsidRDefault="00C31DBE" w:rsidP="00C31DBE">
      <w:pPr>
        <w:spacing w:after="0" w:line="240" w:lineRule="auto"/>
        <w:jc w:val="thaiDistribute"/>
        <w:rPr>
          <w:rFonts w:ascii="TH SarabunPSK" w:eastAsia="AngsanaNew-Bold" w:hAnsi="TH SarabunPSK" w:cs="TH SarabunPSK"/>
          <w:sz w:val="28"/>
          <w:szCs w:val="28"/>
          <w:cs/>
          <w:lang w:bidi="th-TH"/>
        </w:rPr>
      </w:pPr>
      <w:r w:rsidRPr="00C31DBE">
        <w:rPr>
          <w:rFonts w:ascii="TH SarabunPSK" w:eastAsia="AngsanaNew-Bold" w:hAnsi="TH SarabunPSK" w:cs="TH SarabunPSK"/>
          <w:b/>
          <w:bCs/>
          <w:sz w:val="28"/>
          <w:szCs w:val="28"/>
          <w:cs/>
          <w:lang w:bidi="th-TH"/>
        </w:rPr>
        <w:t>หมายเหตุ</w:t>
      </w:r>
      <w:r w:rsidRPr="00C31DBE">
        <w:rPr>
          <w:rFonts w:ascii="TH SarabunPSK" w:eastAsia="AngsanaNew-Bold" w:hAnsi="TH SarabunPSK" w:cs="TH SarabunPSK"/>
          <w:sz w:val="28"/>
          <w:szCs w:val="28"/>
          <w:cs/>
          <w:lang w:bidi="th-TH"/>
        </w:rPr>
        <w:t xml:space="preserve"> กิจกรรมเพื่อสังคมและสาธารณประโยชน์โรงเรียนจัดบูรณาการในกิจกรรมของโรงเรียนทั้งในและนอกเวลาเรียน </w:t>
      </w:r>
    </w:p>
    <w:p w14:paraId="2946E90F" w14:textId="77777777" w:rsidR="008F38A7" w:rsidRDefault="008F38A7"/>
    <w:sectPr w:rsidR="008F38A7" w:rsidSect="00C31DBE">
      <w:pgSz w:w="12240" w:h="15840"/>
      <w:pgMar w:top="107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2EDCF" w14:textId="77777777" w:rsidR="00054EEF" w:rsidRDefault="00054EEF" w:rsidP="00624CE1">
      <w:pPr>
        <w:spacing w:after="0" w:line="240" w:lineRule="auto"/>
      </w:pPr>
      <w:r>
        <w:separator/>
      </w:r>
    </w:p>
  </w:endnote>
  <w:endnote w:type="continuationSeparator" w:id="0">
    <w:p w14:paraId="6CC17398" w14:textId="77777777" w:rsidR="00054EEF" w:rsidRDefault="00054EEF" w:rsidP="0062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064D7" w14:textId="77777777" w:rsidR="00054EEF" w:rsidRDefault="00054EEF" w:rsidP="00624CE1">
      <w:pPr>
        <w:spacing w:after="0" w:line="240" w:lineRule="auto"/>
      </w:pPr>
      <w:r>
        <w:separator/>
      </w:r>
    </w:p>
  </w:footnote>
  <w:footnote w:type="continuationSeparator" w:id="0">
    <w:p w14:paraId="67BB1986" w14:textId="77777777" w:rsidR="00054EEF" w:rsidRDefault="00054EEF" w:rsidP="00624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569E9"/>
    <w:multiLevelType w:val="hybridMultilevel"/>
    <w:tmpl w:val="E578E53C"/>
    <w:lvl w:ilvl="0" w:tplc="98242E56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594B9B"/>
    <w:multiLevelType w:val="hybridMultilevel"/>
    <w:tmpl w:val="CBA4C6C6"/>
    <w:lvl w:ilvl="0" w:tplc="EF04F7B0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D3D130A"/>
    <w:multiLevelType w:val="hybridMultilevel"/>
    <w:tmpl w:val="CEAAD058"/>
    <w:lvl w:ilvl="0" w:tplc="46A0B7A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BE"/>
    <w:rsid w:val="000376E5"/>
    <w:rsid w:val="000507EF"/>
    <w:rsid w:val="00054EEF"/>
    <w:rsid w:val="000B0B97"/>
    <w:rsid w:val="000D67EB"/>
    <w:rsid w:val="00134F9B"/>
    <w:rsid w:val="001516B9"/>
    <w:rsid w:val="001535D1"/>
    <w:rsid w:val="001763E5"/>
    <w:rsid w:val="00190085"/>
    <w:rsid w:val="002027E8"/>
    <w:rsid w:val="002B6FAB"/>
    <w:rsid w:val="002D2CFF"/>
    <w:rsid w:val="002E0605"/>
    <w:rsid w:val="002F1FF7"/>
    <w:rsid w:val="00305272"/>
    <w:rsid w:val="003D5898"/>
    <w:rsid w:val="003E4DE7"/>
    <w:rsid w:val="003F5297"/>
    <w:rsid w:val="004B21B8"/>
    <w:rsid w:val="004C098F"/>
    <w:rsid w:val="004C3323"/>
    <w:rsid w:val="00530F40"/>
    <w:rsid w:val="005349FC"/>
    <w:rsid w:val="00540F2D"/>
    <w:rsid w:val="005662D7"/>
    <w:rsid w:val="00624CE1"/>
    <w:rsid w:val="00712B3B"/>
    <w:rsid w:val="007B7D8A"/>
    <w:rsid w:val="00814D14"/>
    <w:rsid w:val="00847132"/>
    <w:rsid w:val="008534E7"/>
    <w:rsid w:val="0088129D"/>
    <w:rsid w:val="008979E1"/>
    <w:rsid w:val="008C2962"/>
    <w:rsid w:val="008F38A7"/>
    <w:rsid w:val="00974D91"/>
    <w:rsid w:val="0097617B"/>
    <w:rsid w:val="009A62C8"/>
    <w:rsid w:val="00A27627"/>
    <w:rsid w:val="00A720AD"/>
    <w:rsid w:val="00B62590"/>
    <w:rsid w:val="00C12DD9"/>
    <w:rsid w:val="00C31DBE"/>
    <w:rsid w:val="00C508CD"/>
    <w:rsid w:val="00C90298"/>
    <w:rsid w:val="00D23A0E"/>
    <w:rsid w:val="00D34C82"/>
    <w:rsid w:val="00DE2D01"/>
    <w:rsid w:val="00DF16AA"/>
    <w:rsid w:val="00E803B7"/>
    <w:rsid w:val="00EF2725"/>
    <w:rsid w:val="00FE326C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3820"/>
  <w15:chartTrackingRefBased/>
  <w15:docId w15:val="{1EA8CC3B-1832-4328-8D62-6E8CA5F5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31DBE"/>
  </w:style>
  <w:style w:type="paragraph" w:styleId="ListParagraph">
    <w:name w:val="List Paragraph"/>
    <w:basedOn w:val="Normal"/>
    <w:uiPriority w:val="34"/>
    <w:qFormat/>
    <w:rsid w:val="00C31DBE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szCs w:val="30"/>
      <w:lang w:eastAsia="zh-CN" w:bidi="th-TH"/>
    </w:rPr>
  </w:style>
  <w:style w:type="table" w:styleId="TableGrid">
    <w:name w:val="Table Grid"/>
    <w:basedOn w:val="TableNormal"/>
    <w:uiPriority w:val="39"/>
    <w:rsid w:val="00C31DB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31DBE"/>
  </w:style>
  <w:style w:type="character" w:styleId="CommentReference">
    <w:name w:val="annotation reference"/>
    <w:basedOn w:val="DefaultParagraphFont"/>
    <w:uiPriority w:val="99"/>
    <w:semiHidden/>
    <w:unhideWhenUsed/>
    <w:rsid w:val="00814D1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D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D1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4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CE1"/>
  </w:style>
  <w:style w:type="paragraph" w:styleId="Footer">
    <w:name w:val="footer"/>
    <w:basedOn w:val="Normal"/>
    <w:link w:val="FooterChar"/>
    <w:uiPriority w:val="99"/>
    <w:unhideWhenUsed/>
    <w:rsid w:val="00624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12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</dc:creator>
  <cp:keywords/>
  <dc:description/>
  <cp:lastModifiedBy>bee</cp:lastModifiedBy>
  <cp:revision>32</cp:revision>
  <cp:lastPrinted>2021-03-31T04:41:00Z</cp:lastPrinted>
  <dcterms:created xsi:type="dcterms:W3CDTF">2021-03-31T05:13:00Z</dcterms:created>
  <dcterms:modified xsi:type="dcterms:W3CDTF">2021-04-01T06:39:00Z</dcterms:modified>
</cp:coreProperties>
</file>