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9" w:rsidRPr="0096356A" w:rsidRDefault="006124A9" w:rsidP="00612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356A">
        <w:rPr>
          <w:rFonts w:ascii="TH SarabunIT๙" w:hAnsi="TH SarabunIT๙" w:cs="TH SarabunIT๙" w:hint="cs"/>
          <w:sz w:val="32"/>
          <w:szCs w:val="32"/>
          <w:cs/>
        </w:rPr>
        <w:t>แนวทางการรายงานข้อมูล</w:t>
      </w:r>
    </w:p>
    <w:p w:rsidR="006124A9" w:rsidRPr="0096356A" w:rsidRDefault="006124A9" w:rsidP="00612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356A">
        <w:rPr>
          <w:rFonts w:ascii="TH SarabunIT๙" w:hAnsi="TH SarabunIT๙" w:cs="TH SarabunIT๙" w:hint="cs"/>
          <w:sz w:val="32"/>
          <w:szCs w:val="32"/>
          <w:cs/>
        </w:rPr>
        <w:t>ศูนย์เฉพาะกิจคุ้มครองและช่วยเหลือนักเรียน สำนักงานเขตพื้นที่การศึกษามัธยมศึกษา เขต 38 (ฉก.</w:t>
      </w:r>
      <w:proofErr w:type="spellStart"/>
      <w:r w:rsidRPr="0096356A">
        <w:rPr>
          <w:rFonts w:ascii="TH SarabunIT๙" w:hAnsi="TH SarabunIT๙" w:cs="TH SarabunIT๙" w:hint="cs"/>
          <w:sz w:val="32"/>
          <w:szCs w:val="32"/>
          <w:cs/>
        </w:rPr>
        <w:t>ชน.สพ</w:t>
      </w:r>
      <w:proofErr w:type="spellEnd"/>
      <w:r w:rsidRPr="0096356A">
        <w:rPr>
          <w:rFonts w:ascii="TH SarabunIT๙" w:hAnsi="TH SarabunIT๙" w:cs="TH SarabunIT๙" w:hint="cs"/>
          <w:sz w:val="32"/>
          <w:szCs w:val="32"/>
          <w:cs/>
        </w:rPr>
        <w:t>ม.38)</w:t>
      </w:r>
    </w:p>
    <w:p w:rsidR="006124A9" w:rsidRPr="0096356A" w:rsidRDefault="006124A9" w:rsidP="00612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356A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96356A">
        <w:rPr>
          <w:rFonts w:ascii="TH SarabunIT๙" w:hAnsi="TH SarabunIT๙" w:cs="TH SarabunIT๙" w:hint="cs"/>
          <w:sz w:val="32"/>
          <w:szCs w:val="32"/>
          <w:cs/>
        </w:rPr>
        <w:tab/>
      </w:r>
      <w:r w:rsidR="00C856FF" w:rsidRPr="0096356A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96356A">
        <w:rPr>
          <w:rFonts w:ascii="TH SarabunIT๙" w:hAnsi="TH SarabunIT๙" w:cs="TH SarabunIT๙" w:hint="cs"/>
          <w:sz w:val="32"/>
          <w:szCs w:val="32"/>
          <w:cs/>
        </w:rPr>
        <w:t>.....อำเภอ</w:t>
      </w:r>
      <w:r w:rsidR="00C856FF" w:rsidRPr="0096356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6356A">
        <w:rPr>
          <w:rFonts w:ascii="TH SarabunIT๙" w:hAnsi="TH SarabunIT๙" w:cs="TH SarabunIT๙" w:hint="cs"/>
          <w:sz w:val="32"/>
          <w:szCs w:val="32"/>
          <w:cs/>
        </w:rPr>
        <w:t>........จังหวัด...............</w:t>
      </w: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5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5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5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6356A">
        <w:rPr>
          <w:rFonts w:ascii="TH SarabunIT๙" w:hAnsi="TH SarabunIT๙" w:cs="TH SarabunIT๙" w:hint="cs"/>
          <w:sz w:val="32"/>
          <w:szCs w:val="32"/>
          <w:cs/>
        </w:rPr>
        <w:tab/>
        <w:t>******************************************</w:t>
      </w: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56A">
        <w:rPr>
          <w:rFonts w:ascii="TH SarabunIT๙" w:hAnsi="TH SarabunIT๙" w:cs="TH SarabunIT๙" w:hint="cs"/>
          <w:b/>
          <w:bCs/>
          <w:sz w:val="32"/>
          <w:szCs w:val="32"/>
          <w:cs/>
        </w:rPr>
        <w:t>1.  มีเหตุด่วน/ข่าวด่วน</w:t>
      </w:r>
      <w:r w:rsidRPr="0096356A">
        <w:rPr>
          <w:rFonts w:ascii="TH SarabunIT๙" w:hAnsi="TH SarabunIT๙" w:cs="TH SarabunIT๙" w:hint="cs"/>
          <w:sz w:val="32"/>
          <w:szCs w:val="32"/>
          <w:cs/>
        </w:rPr>
        <w:t xml:space="preserve">  ตรวจสอบข้อมูล ส่งประเด็นและภาพมาทันที หากเป็นข่าวลับ เช่น กรณีนักเรียนถูกล่วงละเมิดทางเพศ/กระทำอนาจาร ขอให้ส่งใน </w:t>
      </w:r>
      <w:r w:rsidRPr="0096356A">
        <w:rPr>
          <w:rFonts w:ascii="TH SarabunIT๙" w:hAnsi="TH SarabunIT๙" w:cs="TH SarabunIT๙"/>
          <w:sz w:val="32"/>
          <w:szCs w:val="32"/>
        </w:rPr>
        <w:t xml:space="preserve">Line </w:t>
      </w:r>
      <w:r w:rsidRPr="0096356A">
        <w:rPr>
          <w:rFonts w:ascii="TH SarabunIT๙" w:hAnsi="TH SarabunIT๙" w:cs="TH SarabunIT๙" w:hint="cs"/>
          <w:sz w:val="32"/>
          <w:szCs w:val="32"/>
          <w:cs/>
        </w:rPr>
        <w:t xml:space="preserve">ส่วนตัวของเจ้าหน้าที่ตามรายชื่อในข้อ 5 </w:t>
      </w: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56A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ข่าวที่ควรพิจารณาส่งมี</w:t>
      </w:r>
      <w:r w:rsidRPr="0096356A">
        <w:rPr>
          <w:rFonts w:ascii="TH SarabunIT๙" w:hAnsi="TH SarabunIT๙" w:cs="TH SarabunIT๙" w:hint="cs"/>
          <w:sz w:val="32"/>
          <w:szCs w:val="32"/>
          <w:cs/>
        </w:rPr>
        <w:t xml:space="preserve"> ดังนี้ เหตุด่วน เหตุร้ายกรณีถูกล่วงละเมิดทางเพศ ความรุนแรง ไม่ได้รับความเป็นธรรมจากระบบการศึกษา อื่น ๆ (ถูกจับดำเนินคดี เช่น การพนัน ยาเสพติด) โรคติดต่อในสถานศึกษา อุบัติเหตุต่าง ๆ ภัยพิบัติ</w:t>
      </w: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6356A">
        <w:rPr>
          <w:rFonts w:ascii="TH SarabunIT๙" w:hAnsi="TH SarabunIT๙" w:cs="TH SarabunIT๙" w:hint="cs"/>
          <w:b/>
          <w:bCs/>
          <w:sz w:val="32"/>
          <w:szCs w:val="32"/>
          <w:cs/>
        </w:rPr>
        <w:t>3. ขอให้พิมพ์หัวข้อข่าวส่งลง</w:t>
      </w:r>
      <w:proofErr w:type="spellStart"/>
      <w:r w:rsidRPr="0096356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ในไลน์</w:t>
      </w:r>
      <w:proofErr w:type="spellEnd"/>
      <w:r w:rsidRPr="009635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3D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“ระบบดูแล </w:t>
      </w:r>
      <w:proofErr w:type="spellStart"/>
      <w:r w:rsidR="00343D3B">
        <w:rPr>
          <w:rFonts w:ascii="TH SarabunIT๙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="00343D3B">
        <w:rPr>
          <w:rFonts w:ascii="TH SarabunIT๙" w:hAnsi="TH SarabunIT๙" w:cs="TH SarabunIT๙" w:hint="cs"/>
          <w:b/>
          <w:bCs/>
          <w:sz w:val="32"/>
          <w:szCs w:val="32"/>
          <w:cs/>
        </w:rPr>
        <w:t>ม.38” พร้อมแนบไฟล์</w:t>
      </w:r>
    </w:p>
    <w:p w:rsidR="006124A9" w:rsidRPr="0096356A" w:rsidRDefault="005D55DF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pt;margin-top:12.05pt;width:522.75pt;height:310.45pt;z-index:251660288">
            <v:textbox style="mso-next-textbox:#_x0000_s1026">
              <w:txbxContent>
                <w:p w:rsidR="006124A9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วันที่...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....เดือน...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</w:t>
                  </w:r>
                  <w:proofErr w:type="spellStart"/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พ.ศ</w:t>
                  </w:r>
                  <w:proofErr w:type="spellEnd"/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..............เว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ลา....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....น.</w:t>
                  </w:r>
                </w:p>
                <w:p w:rsidR="006124A9" w:rsidRDefault="006124A9" w:rsidP="00E858E0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F38D2">
                    <w:rPr>
                      <w:rFonts w:ascii="TH SarabunIT๙" w:hAnsi="TH SarabunIT๙" w:cs="TH SarabunIT๙"/>
                      <w:sz w:val="28"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มีเหตุ (อะไร)....</w:t>
                  </w:r>
                  <w:r w:rsidR="00C856FF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</w:t>
                  </w:r>
                </w:p>
                <w:p w:rsidR="006124A9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6124A9" w:rsidRPr="00DF38D2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</w:r>
                  <w:r w:rsidRPr="00DF38D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ผู้ประสบเหตุ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(ชื่อ-สกุล/ชื่อเล่น/อายุ//ชั้น/โรงเรียน).</w:t>
                  </w:r>
                </w:p>
                <w:p w:rsidR="006124A9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…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…</w:t>
                  </w:r>
                  <w:r w:rsidR="00C856FF">
                    <w:rPr>
                      <w:rFonts w:ascii="TH SarabunIT๙" w:hAnsi="TH SarabunIT๙" w:cs="TH SarabunIT๙"/>
                      <w:sz w:val="28"/>
                    </w:rPr>
                    <w:t>……………………………………………………………………………………………….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………………………..</w:t>
                  </w:r>
                </w:p>
                <w:p w:rsidR="006124A9" w:rsidRPr="00DF38D2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</w:t>
                  </w:r>
                  <w:r w:rsidR="00C856FF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</w:t>
                  </w:r>
                </w:p>
                <w:p w:rsidR="006124A9" w:rsidRPr="00DF38D2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</w:r>
                  <w:r w:rsidRPr="00DF38D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ผู้เกี่ยวข้องในเหตุการณ์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(แล้วแต่กรณี)</w:t>
                  </w:r>
                </w:p>
                <w:p w:rsidR="006124A9" w:rsidRPr="00DF38D2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  <w:t>ชื่อ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..........................................................................</w:t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>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เบอร์โทรศัพท์...............</w:t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.....................คู่กรณี</w:t>
                  </w:r>
                </w:p>
                <w:p w:rsidR="006124A9" w:rsidRPr="00DF38D2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  <w:t xml:space="preserve">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  <w:t>ชื่อ 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เบอร์โทรศัพท์..........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</w:t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.........</w:t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.คู่กรณี</w:t>
                  </w:r>
                </w:p>
                <w:p w:rsidR="006124A9" w:rsidRPr="00DF38D2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  <w:t>ชื่อ 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......................................  เบอร์โทรศัพท์...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....ผู้ดูแลผู้ป่วย</w:t>
                  </w:r>
                </w:p>
                <w:p w:rsidR="006124A9" w:rsidRPr="00DF38D2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F38D2">
                    <w:rPr>
                      <w:rFonts w:ascii="TH SarabunIT๙" w:hAnsi="TH SarabunIT๙" w:cs="TH SarabunIT๙"/>
                      <w:sz w:val="28"/>
                    </w:rPr>
                    <w:tab/>
                  </w:r>
                  <w:r w:rsidRPr="00DF38D2">
                    <w:rPr>
                      <w:rFonts w:ascii="TH SarabunIT๙" w:hAnsi="TH SarabunIT๙" w:cs="TH SarabunIT๙"/>
                      <w:sz w:val="28"/>
                    </w:rPr>
                    <w:tab/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ชื่อ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  เบอร์โทรศัพท์................</w:t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.................. </w:t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ร้อยเวร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เจ้าของคดี</w:t>
                  </w:r>
                </w:p>
                <w:p w:rsidR="006124A9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  <w:t>ชื่อ ...............................</w:t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.........................................  เบอร์โทรศัพท์...............</w:t>
                  </w:r>
                  <w:r w:rsidRPr="00DF38D2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................... อื่น ๆ (ถ้ามี)   </w:t>
                  </w:r>
                </w:p>
                <w:p w:rsidR="006124A9" w:rsidRPr="00022E21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</w:r>
                  <w:r w:rsidRPr="00022E2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สถานะ/การรักษาเบื้องต้น/การให้ความช่วยเหลือเบื้องต้น</w:t>
                  </w:r>
                </w:p>
                <w:p w:rsidR="006124A9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</w:t>
                  </w:r>
                </w:p>
                <w:p w:rsidR="006124A9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6124A9" w:rsidRPr="00A1213C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6124A9" w:rsidRPr="005855E8" w:rsidRDefault="006124A9" w:rsidP="006124A9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  <w:t>ผู้ส่งข่าว ครู/ผู้บริหาร/พนักงานเจ้าหน้าที่ส่งเสริมความประพฤตินักเรียนนักศึกษา</w:t>
                  </w:r>
                </w:p>
                <w:p w:rsidR="006124A9" w:rsidRPr="00DF38D2" w:rsidRDefault="006124A9" w:rsidP="006124A9">
                  <w:pPr>
                    <w:spacing w:after="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5855E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ชื่อ 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</w:t>
                  </w:r>
                  <w:r w:rsidR="00C856FF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........ตำแหน่ง.</w:t>
                  </w:r>
                  <w:r w:rsidR="00C856FF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  เบอร์โทรศัพท์..</w:t>
                  </w:r>
                  <w:r w:rsidR="00C856FF"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.ผู้ส่งข่าว</w:t>
                  </w:r>
                </w:p>
                <w:p w:rsidR="006124A9" w:rsidRPr="00DF38D2" w:rsidRDefault="006124A9" w:rsidP="006124A9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  <w:t>ชื่อ 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..........................................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..........ตำแหน่ง.....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...........  เบอร์โทรศัพท์.....................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......</w:t>
                  </w:r>
                  <w:r w:rsidRPr="00DF38D2">
                    <w:rPr>
                      <w:rFonts w:ascii="TH SarabunIT๙" w:hAnsi="TH SarabunIT๙" w:cs="TH SarabunIT๙"/>
                      <w:sz w:val="28"/>
                      <w:cs/>
                    </w:rPr>
                    <w:t>.......... ผู้ส่งข่าว</w:t>
                  </w:r>
                </w:p>
              </w:txbxContent>
            </v:textbox>
          </v:shape>
        </w:pict>
      </w:r>
    </w:p>
    <w:p w:rsidR="006124A9" w:rsidRPr="0096356A" w:rsidRDefault="006124A9" w:rsidP="00612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124A9" w:rsidRPr="0096356A" w:rsidRDefault="006124A9" w:rsidP="006124A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6356A">
        <w:rPr>
          <w:rFonts w:ascii="TH SarabunIT๙" w:hAnsi="TH SarabunIT๙" w:cs="TH SarabunIT๙" w:hint="cs"/>
          <w:b/>
          <w:bCs/>
          <w:sz w:val="32"/>
          <w:szCs w:val="32"/>
          <w:cs/>
        </w:rPr>
        <w:t>4. ตามด้วยข้อความ/รายละเอียด และภาพเหตุการณ์ (ถ้ามี)</w:t>
      </w:r>
      <w:r w:rsidRPr="0096356A">
        <w:rPr>
          <w:rFonts w:ascii="TH SarabunIT๙" w:hAnsi="TH SarabunIT๙" w:cs="TH SarabunIT๙"/>
          <w:sz w:val="32"/>
          <w:szCs w:val="32"/>
        </w:rPr>
        <w:tab/>
      </w:r>
    </w:p>
    <w:p w:rsidR="006124A9" w:rsidRDefault="00C856FF" w:rsidP="00E858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35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858E0" w:rsidRPr="0096356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124A9" w:rsidRPr="009635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6D54" w:rsidRDefault="00676D54" w:rsidP="00E858E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รายชื่อผู้ติดต่อเพื่อรายงานข้อมูลเบื้องต้น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ม.38 ทราบ มีดังนี้</w:t>
      </w:r>
    </w:p>
    <w:p w:rsidR="00676D54" w:rsidRDefault="00676D54" w:rsidP="00E858E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นายสุดเขต  สวยสม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ม.38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โทร.093-2829977</w:t>
      </w:r>
    </w:p>
    <w:p w:rsidR="00676D54" w:rsidRDefault="00676D54" w:rsidP="00E858E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รเสียง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ม.38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โทร. 095-6268165</w:t>
      </w:r>
    </w:p>
    <w:p w:rsidR="00676D54" w:rsidRDefault="00676D54" w:rsidP="00E858E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เอมเปีย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ผอ.กลุ่มส่งเสริมการจัดการศึกษา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ม.38 โทร. 081-0405114</w:t>
      </w:r>
    </w:p>
    <w:p w:rsidR="00483E35" w:rsidRPr="0096356A" w:rsidRDefault="00676D54" w:rsidP="005D55DF">
      <w:pPr>
        <w:spacing w:after="0" w:line="240" w:lineRule="auto"/>
        <w:jc w:val="center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</w:t>
      </w:r>
      <w:bookmarkStart w:id="0" w:name="_GoBack"/>
      <w:bookmarkEnd w:id="0"/>
    </w:p>
    <w:sectPr w:rsidR="00483E35" w:rsidRPr="0096356A" w:rsidSect="00FA472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124A9"/>
    <w:rsid w:val="00343D3B"/>
    <w:rsid w:val="00483E35"/>
    <w:rsid w:val="005D55DF"/>
    <w:rsid w:val="006124A9"/>
    <w:rsid w:val="00676D54"/>
    <w:rsid w:val="0096356A"/>
    <w:rsid w:val="00B70F8D"/>
    <w:rsid w:val="00C856FF"/>
    <w:rsid w:val="00E858E0"/>
    <w:rsid w:val="00F82AD8"/>
    <w:rsid w:val="00F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A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4A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spm5</cp:lastModifiedBy>
  <cp:revision>9</cp:revision>
  <cp:lastPrinted>2020-10-21T07:47:00Z</cp:lastPrinted>
  <dcterms:created xsi:type="dcterms:W3CDTF">2015-11-13T03:31:00Z</dcterms:created>
  <dcterms:modified xsi:type="dcterms:W3CDTF">2020-10-21T07:55:00Z</dcterms:modified>
</cp:coreProperties>
</file>